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CA" w:rsidRPr="000E24B8" w:rsidRDefault="007B48CA" w:rsidP="00157EA7">
      <w:pPr>
        <w:ind w:right="282" w:firstLine="708"/>
        <w:rPr>
          <w:sz w:val="24"/>
          <w:szCs w:val="24"/>
        </w:rPr>
      </w:pPr>
      <w:r w:rsidRPr="000E24B8">
        <w:rPr>
          <w:sz w:val="24"/>
          <w:szCs w:val="24"/>
        </w:rPr>
        <w:t>AL SIG. QUESTORE DELLA PROVINCIA DI __________________________________</w:t>
      </w:r>
    </w:p>
    <w:p w:rsidR="007B48CA" w:rsidRDefault="007B48CA" w:rsidP="00157EA7">
      <w:pPr>
        <w:ind w:right="282"/>
      </w:pPr>
    </w:p>
    <w:p w:rsidR="007B48CA" w:rsidRDefault="007B48CA" w:rsidP="00157EA7">
      <w:pPr>
        <w:ind w:right="282"/>
      </w:pPr>
      <w:r>
        <w:t>I</w:t>
      </w:r>
      <w:r w:rsidR="002B1ED3">
        <w:t>o</w:t>
      </w:r>
      <w:r>
        <w:t xml:space="preserve"> sottoscritt__</w:t>
      </w:r>
      <w:r w:rsidR="002B1ED3">
        <w:t xml:space="preserve">  _</w:t>
      </w:r>
      <w:r>
        <w:t>___________________</w:t>
      </w:r>
      <w:r w:rsidR="00157EA7">
        <w:t>______</w:t>
      </w:r>
      <w:r>
        <w:t>____</w:t>
      </w:r>
      <w:r w:rsidR="00157EA7">
        <w:t>__</w:t>
      </w:r>
      <w:r>
        <w:t>___</w:t>
      </w:r>
      <w:r w:rsidR="00157EA7">
        <w:t>______</w:t>
      </w:r>
      <w:r>
        <w:t>_</w:t>
      </w:r>
      <w:r w:rsidR="00157EA7">
        <w:t xml:space="preserve"> </w:t>
      </w:r>
      <w:r>
        <w:t>nat_ i</w:t>
      </w:r>
      <w:r w:rsidR="00157EA7">
        <w:t>n data___________________</w:t>
      </w:r>
    </w:p>
    <w:p w:rsidR="00916DE2" w:rsidRDefault="007B48CA" w:rsidP="00157EA7">
      <w:pPr>
        <w:ind w:right="282"/>
      </w:pPr>
      <w:r>
        <w:t xml:space="preserve">a </w:t>
      </w:r>
      <w:r w:rsidR="002B1ED3">
        <w:t>_</w:t>
      </w:r>
      <w:r>
        <w:t>__________________</w:t>
      </w:r>
      <w:r w:rsidR="00157EA7">
        <w:t xml:space="preserve">________________ </w:t>
      </w:r>
      <w:r>
        <w:t xml:space="preserve">residente in ______________________________________ </w:t>
      </w:r>
    </w:p>
    <w:p w:rsidR="007B48CA" w:rsidRDefault="00157EA7" w:rsidP="00157EA7">
      <w:pPr>
        <w:ind w:right="282"/>
      </w:pPr>
      <w:r>
        <w:t>v</w:t>
      </w:r>
      <w:r w:rsidR="007B48CA">
        <w:t>ia</w:t>
      </w:r>
      <w:r>
        <w:t>/corso/piazza</w:t>
      </w:r>
      <w:r w:rsidR="007B48CA">
        <w:t>_________________________________________________</w:t>
      </w:r>
      <w:r>
        <w:t>_______</w:t>
      </w:r>
      <w:r w:rsidR="007B48CA">
        <w:t>________________</w:t>
      </w:r>
    </w:p>
    <w:p w:rsidR="00157EA7" w:rsidRDefault="007B48CA" w:rsidP="00157EA7">
      <w:pPr>
        <w:ind w:right="282"/>
      </w:pPr>
      <w:r>
        <w:t>tel.</w:t>
      </w:r>
      <w:r w:rsidR="00520444">
        <w:t xml:space="preserve"> </w:t>
      </w:r>
      <w:r w:rsidR="00157EA7">
        <w:t>(</w:t>
      </w:r>
      <w:r w:rsidR="00157EA7" w:rsidRPr="00157EA7">
        <w:rPr>
          <w:i/>
        </w:rPr>
        <w:t>casa e/o cell.</w:t>
      </w:r>
      <w:r w:rsidR="00157EA7">
        <w:t>) _______________________________________________</w:t>
      </w:r>
      <w:r>
        <w:t>______________________</w:t>
      </w:r>
      <w:r w:rsidR="00157EA7">
        <w:t>_</w:t>
      </w:r>
    </w:p>
    <w:p w:rsidR="007B48CA" w:rsidRDefault="007B48CA" w:rsidP="00157EA7">
      <w:pPr>
        <w:ind w:right="282"/>
      </w:pPr>
      <w:r>
        <w:t>email________________________________________________</w:t>
      </w:r>
    </w:p>
    <w:p w:rsidR="007B48CA" w:rsidRDefault="007B48CA" w:rsidP="00157EA7">
      <w:pPr>
        <w:ind w:right="282"/>
      </w:pPr>
      <w:r>
        <w:t>premesso di non aver ancora sporto querela per i fatti di seguito enunciati</w:t>
      </w:r>
      <w:r w:rsidR="000E24B8">
        <w:t>,</w:t>
      </w:r>
    </w:p>
    <w:p w:rsidR="007B48CA" w:rsidRDefault="007B48CA" w:rsidP="00157EA7">
      <w:pPr>
        <w:ind w:right="282"/>
        <w:jc w:val="center"/>
      </w:pPr>
      <w:r>
        <w:t xml:space="preserve">C H I E D </w:t>
      </w:r>
      <w:r w:rsidR="002B1ED3">
        <w:t>O</w:t>
      </w:r>
    </w:p>
    <w:p w:rsidR="001542CF" w:rsidRDefault="001542CF" w:rsidP="00157EA7">
      <w:pPr>
        <w:ind w:right="282"/>
        <w:jc w:val="center"/>
      </w:pPr>
      <w:r>
        <w:t>ai sensi dell'art.8 d.l. n.11/2009 conv. in l</w:t>
      </w:r>
      <w:r w:rsidR="000E24B8">
        <w:t>egge</w:t>
      </w:r>
      <w:r>
        <w:t xml:space="preserve"> n.38/2009</w:t>
      </w:r>
    </w:p>
    <w:p w:rsidR="007B48CA" w:rsidRDefault="001542CF" w:rsidP="00157EA7">
      <w:pPr>
        <w:ind w:right="282"/>
        <w:jc w:val="both"/>
      </w:pPr>
      <w:r>
        <w:t>c</w:t>
      </w:r>
      <w:r w:rsidR="007B48CA">
        <w:t xml:space="preserve">he </w:t>
      </w:r>
      <w:smartTag w:uri="urn:schemas-microsoft-com:office:smarttags" w:element="PersonName">
        <w:smartTagPr>
          <w:attr w:name="ProductID" w:val="la S. V."/>
        </w:smartTagPr>
        <w:smartTag w:uri="urn:schemas-microsoft-com:office:smarttags" w:element="PersonName">
          <w:smartTagPr>
            <w:attr w:name="ProductID" w:val="la S."/>
          </w:smartTagPr>
          <w:r w:rsidR="007B48CA">
            <w:t>la S.</w:t>
          </w:r>
        </w:smartTag>
        <w:r w:rsidR="007B48CA">
          <w:t xml:space="preserve"> V.</w:t>
        </w:r>
      </w:smartTag>
      <w:r w:rsidR="007B48CA">
        <w:t xml:space="preserve"> voglia procedere alla identificazione ed all’AMMONIMENTO del/della sig.</w:t>
      </w:r>
      <w:r w:rsidR="00916DE2">
        <w:t xml:space="preserve"> </w:t>
      </w:r>
      <w:r w:rsidR="007B48CA">
        <w:t>____________________________________________________________</w:t>
      </w:r>
      <w:r w:rsidR="00905A01">
        <w:t>______</w:t>
      </w:r>
      <w:r w:rsidR="007B48CA">
        <w:t>________________</w:t>
      </w:r>
    </w:p>
    <w:p w:rsidR="00B12209" w:rsidRDefault="00B12209" w:rsidP="00905A01">
      <w:pPr>
        <w:spacing w:after="0"/>
        <w:ind w:right="282"/>
        <w:jc w:val="both"/>
      </w:pPr>
      <w:r w:rsidRPr="00306CFD">
        <w:rPr>
          <w:i/>
        </w:rPr>
        <w:t xml:space="preserve">indicare i </w:t>
      </w:r>
      <w:r w:rsidR="00157EA7">
        <w:rPr>
          <w:i/>
        </w:rPr>
        <w:t xml:space="preserve">seguenti </w:t>
      </w:r>
      <w:r w:rsidRPr="00306CFD">
        <w:rPr>
          <w:i/>
        </w:rPr>
        <w:t>dati</w:t>
      </w:r>
      <w:r w:rsidR="00157EA7">
        <w:rPr>
          <w:i/>
        </w:rPr>
        <w:t>, se</w:t>
      </w:r>
      <w:r w:rsidRPr="00306CFD">
        <w:rPr>
          <w:i/>
        </w:rPr>
        <w:t xml:space="preserve"> </w:t>
      </w:r>
      <w:r w:rsidR="00D571EA">
        <w:rPr>
          <w:i/>
        </w:rPr>
        <w:t xml:space="preserve">e nella misura in cui </w:t>
      </w:r>
      <w:r w:rsidRPr="00306CFD">
        <w:rPr>
          <w:i/>
        </w:rPr>
        <w:t>si conoscono</w:t>
      </w:r>
      <w:r>
        <w:rPr>
          <w:i/>
        </w:rPr>
        <w:t>:</w:t>
      </w:r>
      <w:r>
        <w:t xml:space="preserve"> </w:t>
      </w:r>
    </w:p>
    <w:p w:rsidR="00520444" w:rsidRDefault="00520444" w:rsidP="00520444">
      <w:pPr>
        <w:spacing w:after="0" w:line="240" w:lineRule="auto"/>
        <w:ind w:right="282"/>
        <w:jc w:val="both"/>
      </w:pPr>
    </w:p>
    <w:p w:rsidR="007B48CA" w:rsidRDefault="007B48CA" w:rsidP="00905A01">
      <w:pPr>
        <w:spacing w:after="0"/>
        <w:ind w:right="282"/>
        <w:jc w:val="both"/>
      </w:pPr>
      <w:r>
        <w:t>nat_ a _____________________________________________</w:t>
      </w:r>
      <w:r w:rsidR="00905A01">
        <w:t>____</w:t>
      </w:r>
      <w:r>
        <w:t>____</w:t>
      </w:r>
      <w:r w:rsidR="00157EA7">
        <w:t xml:space="preserve"> il </w:t>
      </w:r>
      <w:r>
        <w:t>________________________</w:t>
      </w:r>
    </w:p>
    <w:p w:rsidR="00520444" w:rsidRDefault="00520444" w:rsidP="00905A01">
      <w:pPr>
        <w:spacing w:after="0"/>
        <w:ind w:right="282"/>
        <w:jc w:val="both"/>
      </w:pPr>
    </w:p>
    <w:p w:rsidR="007B48CA" w:rsidRDefault="007B48CA" w:rsidP="00905A01">
      <w:pPr>
        <w:spacing w:after="0"/>
        <w:ind w:right="282"/>
        <w:jc w:val="both"/>
      </w:pPr>
      <w:r>
        <w:t>residente in _____</w:t>
      </w:r>
      <w:r w:rsidR="00B12209">
        <w:t>_</w:t>
      </w:r>
      <w:r>
        <w:t>____________________________________</w:t>
      </w:r>
      <w:r w:rsidR="00905A01">
        <w:t>_____</w:t>
      </w:r>
      <w:r>
        <w:t>____________________________</w:t>
      </w:r>
    </w:p>
    <w:p w:rsidR="00520444" w:rsidRDefault="00520444" w:rsidP="00905A01">
      <w:pPr>
        <w:spacing w:after="0"/>
        <w:ind w:right="282"/>
        <w:jc w:val="both"/>
      </w:pPr>
    </w:p>
    <w:p w:rsidR="007B48CA" w:rsidRDefault="007B48CA" w:rsidP="00905A01">
      <w:pPr>
        <w:spacing w:after="0"/>
        <w:ind w:right="282"/>
        <w:jc w:val="both"/>
      </w:pPr>
      <w:r>
        <w:t>tel. di casa</w:t>
      </w:r>
      <w:r w:rsidR="00B12209">
        <w:t xml:space="preserve"> e/o ufficio</w:t>
      </w:r>
      <w:r w:rsidR="00157EA7">
        <w:t>/negozio/altro</w:t>
      </w:r>
      <w:r w:rsidR="00B12209">
        <w:t xml:space="preserve"> </w:t>
      </w:r>
      <w:r>
        <w:t>______________</w:t>
      </w:r>
      <w:r w:rsidR="00905A01">
        <w:t>_____</w:t>
      </w:r>
      <w:r>
        <w:t>_______________</w:t>
      </w:r>
      <w:r w:rsidR="00157EA7">
        <w:t>_____________________</w:t>
      </w:r>
    </w:p>
    <w:p w:rsidR="00520444" w:rsidRDefault="00520444" w:rsidP="00905A01">
      <w:pPr>
        <w:spacing w:after="0"/>
        <w:ind w:right="282"/>
        <w:jc w:val="both"/>
      </w:pPr>
    </w:p>
    <w:p w:rsidR="007B48CA" w:rsidRDefault="007B48CA" w:rsidP="00905A01">
      <w:pPr>
        <w:spacing w:after="0"/>
        <w:ind w:right="282"/>
        <w:jc w:val="both"/>
      </w:pPr>
      <w:r>
        <w:t>cellulare _________________________________________</w:t>
      </w:r>
      <w:r w:rsidR="00905A01">
        <w:t>_____</w:t>
      </w:r>
      <w:r>
        <w:t>_______________________________</w:t>
      </w:r>
    </w:p>
    <w:p w:rsidR="00520444" w:rsidRDefault="00520444" w:rsidP="00905A01">
      <w:pPr>
        <w:spacing w:after="0"/>
        <w:ind w:right="282"/>
        <w:jc w:val="both"/>
      </w:pPr>
    </w:p>
    <w:p w:rsidR="007B48CA" w:rsidRDefault="00261919" w:rsidP="00905A01">
      <w:pPr>
        <w:spacing w:after="0"/>
        <w:ind w:right="282"/>
        <w:jc w:val="both"/>
      </w:pPr>
      <w:r>
        <w:t>e</w:t>
      </w:r>
      <w:r w:rsidR="007B48CA">
        <w:t>mail __________________________________________________________________________</w:t>
      </w:r>
    </w:p>
    <w:p w:rsidR="003B5504" w:rsidRDefault="003B5504" w:rsidP="00905A01">
      <w:pPr>
        <w:spacing w:before="240"/>
        <w:ind w:right="282"/>
        <w:jc w:val="both"/>
      </w:pPr>
      <w:r>
        <w:t>L</w:t>
      </w:r>
      <w:r w:rsidR="007B48CA">
        <w:t xml:space="preserve">a predetta persona, con ripetuti comportamenti, di seguito esposti, </w:t>
      </w:r>
    </w:p>
    <w:p w:rsidR="003B5504" w:rsidRDefault="002B1ED3" w:rsidP="003B5504">
      <w:pPr>
        <w:numPr>
          <w:ilvl w:val="0"/>
          <w:numId w:val="4"/>
        </w:numPr>
        <w:spacing w:before="240"/>
        <w:ind w:right="282"/>
        <w:jc w:val="both"/>
      </w:pPr>
      <w:r>
        <w:t xml:space="preserve">mi </w:t>
      </w:r>
      <w:r w:rsidR="007B48CA">
        <w:t xml:space="preserve">ha indotto </w:t>
      </w:r>
      <w:r w:rsidR="003B5504">
        <w:t>a</w:t>
      </w:r>
      <w:r w:rsidR="007B48CA">
        <w:t xml:space="preserve"> modificare radicalmente le </w:t>
      </w:r>
      <w:r>
        <w:t>mie</w:t>
      </w:r>
      <w:r w:rsidR="007B48CA">
        <w:t xml:space="preserve"> consuete abitudini di vita</w:t>
      </w:r>
      <w:r w:rsidR="002319D5">
        <w:t xml:space="preserve"> ;</w:t>
      </w:r>
    </w:p>
    <w:p w:rsidR="003B5504" w:rsidRDefault="003B5504" w:rsidP="003B5504">
      <w:pPr>
        <w:numPr>
          <w:ilvl w:val="0"/>
          <w:numId w:val="4"/>
        </w:numPr>
        <w:spacing w:before="240"/>
        <w:ind w:right="282"/>
        <w:jc w:val="both"/>
      </w:pPr>
      <w:r>
        <w:t>mi ma ingenerato</w:t>
      </w:r>
      <w:r w:rsidR="007B48CA">
        <w:t xml:space="preserve"> </w:t>
      </w:r>
      <w:r w:rsidR="002B1ED3">
        <w:t>un</w:t>
      </w:r>
      <w:r w:rsidR="007B48CA">
        <w:t xml:space="preserve"> fondato timore per l</w:t>
      </w:r>
      <w:r w:rsidR="00D571EA">
        <w:t>'</w:t>
      </w:r>
      <w:r w:rsidR="007B48CA">
        <w:t xml:space="preserve">incolumità personale </w:t>
      </w:r>
      <w:r w:rsidR="00D571EA">
        <w:t xml:space="preserve">(mia e/o di miei cari) </w:t>
      </w:r>
      <w:r w:rsidR="002319D5">
        <w:t>;</w:t>
      </w:r>
    </w:p>
    <w:p w:rsidR="007B48CA" w:rsidRDefault="003B5504" w:rsidP="003B5504">
      <w:pPr>
        <w:numPr>
          <w:ilvl w:val="0"/>
          <w:numId w:val="4"/>
        </w:numPr>
        <w:spacing w:before="240"/>
        <w:ind w:right="282"/>
        <w:jc w:val="both"/>
      </w:pPr>
      <w:r>
        <w:t>mi ha causato</w:t>
      </w:r>
      <w:r w:rsidR="007B48CA">
        <w:t xml:space="preserve"> un perdurante </w:t>
      </w:r>
      <w:r w:rsidR="002B1ED3">
        <w:t xml:space="preserve">e grave stato di ansia e di </w:t>
      </w:r>
      <w:r w:rsidR="007B48CA">
        <w:t>paura.</w:t>
      </w:r>
    </w:p>
    <w:p w:rsidR="007B48CA" w:rsidRDefault="007B48CA" w:rsidP="00157EA7">
      <w:pPr>
        <w:ind w:right="282"/>
        <w:jc w:val="both"/>
      </w:pPr>
      <w:r w:rsidRPr="00C8606A">
        <w:rPr>
          <w:u w:val="single"/>
        </w:rPr>
        <w:t>Espon</w:t>
      </w:r>
      <w:r w:rsidR="00C8606A" w:rsidRPr="00C8606A">
        <w:rPr>
          <w:u w:val="single"/>
        </w:rPr>
        <w:t>go</w:t>
      </w:r>
      <w:r w:rsidR="00905A01">
        <w:t>,</w:t>
      </w:r>
      <w:r>
        <w:t xml:space="preserve"> al riguardo</w:t>
      </w:r>
      <w:r w:rsidR="00905A01">
        <w:t>,</w:t>
      </w:r>
      <w:r>
        <w:t xml:space="preserve"> i seguenti fatti:</w:t>
      </w:r>
      <w:r w:rsidR="00905A01">
        <w:t>_______________________________________________________</w:t>
      </w:r>
    </w:p>
    <w:p w:rsidR="007B48CA" w:rsidRDefault="007B48CA" w:rsidP="00157EA7">
      <w:pPr>
        <w:ind w:right="282"/>
        <w:jc w:val="both"/>
      </w:pPr>
      <w:r>
        <w:t>_________________________________________________________________________________</w:t>
      </w:r>
      <w:r w:rsidR="00905A01">
        <w:t>____</w:t>
      </w:r>
    </w:p>
    <w:p w:rsidR="007B48CA" w:rsidRDefault="007B48CA" w:rsidP="00157EA7">
      <w:pPr>
        <w:ind w:right="282"/>
        <w:jc w:val="both"/>
      </w:pPr>
      <w:r>
        <w:t>_________________________________________________________________________________</w:t>
      </w:r>
      <w:r w:rsidR="00905A01">
        <w:t>____</w:t>
      </w:r>
    </w:p>
    <w:p w:rsidR="007B48CA" w:rsidRDefault="007B48CA" w:rsidP="00157EA7">
      <w:pPr>
        <w:ind w:right="282"/>
        <w:jc w:val="both"/>
      </w:pPr>
      <w:r>
        <w:t>_________________________________________________________________________________</w:t>
      </w:r>
      <w:r w:rsidR="00905A01">
        <w:t>____</w:t>
      </w:r>
    </w:p>
    <w:p w:rsidR="007B48CA" w:rsidRDefault="007B48CA" w:rsidP="00157EA7">
      <w:pPr>
        <w:ind w:right="282"/>
        <w:jc w:val="both"/>
      </w:pPr>
      <w:r>
        <w:t>_________________________________________________________________________________</w:t>
      </w:r>
      <w:r w:rsidR="00905A01">
        <w:t>____</w:t>
      </w:r>
    </w:p>
    <w:p w:rsidR="007B48CA" w:rsidRDefault="007B48CA" w:rsidP="00157EA7">
      <w:pPr>
        <w:ind w:right="282"/>
        <w:jc w:val="both"/>
      </w:pPr>
      <w:r>
        <w:lastRenderedPageBreak/>
        <w:t>_________________________________________________________________________________</w:t>
      </w:r>
      <w:r w:rsidR="00905A01">
        <w:t>____</w:t>
      </w:r>
    </w:p>
    <w:p w:rsidR="007B48CA" w:rsidRDefault="007B48CA" w:rsidP="00157EA7">
      <w:pPr>
        <w:ind w:right="282"/>
        <w:jc w:val="both"/>
      </w:pPr>
      <w:r>
        <w:t>_________________________________________________________________________________</w:t>
      </w:r>
      <w:r w:rsidR="00905A01">
        <w:t>____</w:t>
      </w:r>
    </w:p>
    <w:p w:rsidR="007B48CA" w:rsidRDefault="007B48CA" w:rsidP="00157EA7">
      <w:pPr>
        <w:ind w:right="282"/>
        <w:jc w:val="both"/>
      </w:pPr>
      <w:r>
        <w:t>_________________________________________________________________________________</w:t>
      </w:r>
      <w:r w:rsidR="00905A01">
        <w:t>____</w:t>
      </w:r>
    </w:p>
    <w:p w:rsidR="007B48CA" w:rsidRDefault="007B48CA" w:rsidP="00157EA7">
      <w:pPr>
        <w:ind w:right="282"/>
        <w:jc w:val="both"/>
      </w:pPr>
      <w:r>
        <w:t>_________________________________________________________________________________</w:t>
      </w:r>
      <w:r w:rsidR="00905A01">
        <w:t>____</w:t>
      </w:r>
    </w:p>
    <w:p w:rsidR="00AF49A0" w:rsidRDefault="00AF49A0" w:rsidP="00157EA7">
      <w:pPr>
        <w:ind w:right="282"/>
        <w:rPr>
          <w:i/>
        </w:rPr>
      </w:pPr>
    </w:p>
    <w:p w:rsidR="001542CF" w:rsidRPr="001542CF" w:rsidRDefault="001542CF" w:rsidP="00157EA7">
      <w:pPr>
        <w:ind w:right="282"/>
      </w:pPr>
      <w:r w:rsidRPr="001542CF">
        <w:t xml:space="preserve">A </w:t>
      </w:r>
      <w:r w:rsidR="00D571EA">
        <w:t>prova</w:t>
      </w:r>
      <w:r w:rsidRPr="001542CF">
        <w:t xml:space="preserve"> di quanto esposto:</w:t>
      </w:r>
    </w:p>
    <w:p w:rsidR="001542CF" w:rsidRDefault="001542CF" w:rsidP="00157EA7">
      <w:pPr>
        <w:ind w:right="282"/>
      </w:pPr>
      <w:r>
        <w:t xml:space="preserve">- </w:t>
      </w:r>
      <w:r w:rsidRPr="00A75B07">
        <w:rPr>
          <w:u w:val="single"/>
        </w:rPr>
        <w:t>produc</w:t>
      </w:r>
      <w:r w:rsidR="00C8606A">
        <w:rPr>
          <w:u w:val="single"/>
        </w:rPr>
        <w:t>o</w:t>
      </w:r>
      <w:r>
        <w:t xml:space="preserve"> i seguenti documenti:___________________________________________________</w:t>
      </w:r>
      <w:r w:rsidR="00905A01">
        <w:t>_</w:t>
      </w:r>
      <w:r>
        <w:t>_______</w:t>
      </w:r>
    </w:p>
    <w:p w:rsidR="001542CF" w:rsidRDefault="001542CF" w:rsidP="00157EA7">
      <w:pPr>
        <w:ind w:right="282"/>
      </w:pPr>
      <w:r>
        <w:t>______________________________________________________________________________</w:t>
      </w:r>
      <w:r w:rsidR="00905A01">
        <w:t>_</w:t>
      </w:r>
      <w:r>
        <w:t>______</w:t>
      </w:r>
    </w:p>
    <w:p w:rsidR="001542CF" w:rsidRDefault="001542CF" w:rsidP="00157EA7">
      <w:pPr>
        <w:ind w:right="282"/>
      </w:pPr>
      <w:r>
        <w:t>_______________________________________________________________________________</w:t>
      </w:r>
      <w:r w:rsidR="00905A01">
        <w:t>_</w:t>
      </w:r>
      <w:r>
        <w:t>_____</w:t>
      </w:r>
    </w:p>
    <w:p w:rsidR="001542CF" w:rsidRDefault="001542CF" w:rsidP="00157EA7">
      <w:pPr>
        <w:ind w:right="282"/>
      </w:pPr>
      <w:r>
        <w:t>________________________________________________________________________________</w:t>
      </w:r>
      <w:r w:rsidR="00905A01">
        <w:t>_</w:t>
      </w:r>
      <w:r>
        <w:t>____</w:t>
      </w:r>
    </w:p>
    <w:p w:rsidR="001542CF" w:rsidRDefault="001542CF" w:rsidP="00157EA7">
      <w:pPr>
        <w:ind w:right="282"/>
      </w:pPr>
      <w:r>
        <w:t>_________________________________________________________________________________</w:t>
      </w:r>
      <w:r w:rsidR="00905A01">
        <w:t>_</w:t>
      </w:r>
      <w:r>
        <w:t>___</w:t>
      </w:r>
    </w:p>
    <w:p w:rsidR="00B02309" w:rsidRDefault="001542CF" w:rsidP="00157EA7">
      <w:pPr>
        <w:ind w:right="282"/>
      </w:pPr>
      <w:r>
        <w:t xml:space="preserve">- </w:t>
      </w:r>
      <w:r w:rsidRPr="00A75B07">
        <w:rPr>
          <w:u w:val="single"/>
        </w:rPr>
        <w:t>indic</w:t>
      </w:r>
      <w:r w:rsidR="00C8606A">
        <w:rPr>
          <w:u w:val="single"/>
        </w:rPr>
        <w:t>o</w:t>
      </w:r>
      <w:r>
        <w:t xml:space="preserve"> le seguenti persone (</w:t>
      </w:r>
      <w:r w:rsidRPr="001542CF">
        <w:rPr>
          <w:i/>
        </w:rPr>
        <w:t>nome, cognome, indirizzo</w:t>
      </w:r>
      <w:r>
        <w:t>) informate dei fatti:___________</w:t>
      </w:r>
      <w:r w:rsidR="00B02309">
        <w:t>___</w:t>
      </w:r>
      <w:r>
        <w:t>_______</w:t>
      </w:r>
      <w:r w:rsidR="002B1ED3">
        <w:t>_</w:t>
      </w:r>
      <w:r>
        <w:t>__</w:t>
      </w:r>
    </w:p>
    <w:p w:rsidR="001542CF" w:rsidRDefault="001542CF" w:rsidP="00157EA7">
      <w:pPr>
        <w:ind w:right="282"/>
      </w:pPr>
      <w:r>
        <w:t>________________________________</w:t>
      </w:r>
      <w:r w:rsidR="00B02309">
        <w:t>________________________</w:t>
      </w:r>
      <w:r>
        <w:t>___________________________</w:t>
      </w:r>
      <w:r w:rsidR="002B1ED3">
        <w:t>_</w:t>
      </w:r>
      <w:r>
        <w:t>_</w:t>
      </w:r>
    </w:p>
    <w:p w:rsidR="001542CF" w:rsidRDefault="001542CF" w:rsidP="00157EA7">
      <w:pPr>
        <w:ind w:right="282"/>
      </w:pPr>
      <w:r>
        <w:t>____________________________________________________________________________________</w:t>
      </w:r>
      <w:r w:rsidR="002B1ED3">
        <w:t>_</w:t>
      </w:r>
    </w:p>
    <w:p w:rsidR="001542CF" w:rsidRDefault="001542CF" w:rsidP="00157EA7">
      <w:pPr>
        <w:ind w:right="282"/>
      </w:pPr>
      <w:r>
        <w:t>____________________________________________________________________________________</w:t>
      </w:r>
      <w:r w:rsidR="002B1ED3">
        <w:t>_</w:t>
      </w:r>
    </w:p>
    <w:p w:rsidR="001542CF" w:rsidRDefault="001542CF" w:rsidP="00157EA7">
      <w:pPr>
        <w:ind w:right="282"/>
      </w:pPr>
      <w:r>
        <w:t>____________________________________________________________________________________</w:t>
      </w:r>
      <w:r w:rsidR="002B1ED3">
        <w:t>_</w:t>
      </w:r>
    </w:p>
    <w:p w:rsidR="001542CF" w:rsidRDefault="001542CF" w:rsidP="00157EA7">
      <w:pPr>
        <w:ind w:right="282"/>
      </w:pPr>
    </w:p>
    <w:p w:rsidR="001542CF" w:rsidRDefault="001542CF" w:rsidP="00157EA7">
      <w:pPr>
        <w:ind w:right="282"/>
      </w:pPr>
      <w:r>
        <w:t>Riservandomi la facoltà di sporgere querela nei termini di legge, insisto</w:t>
      </w:r>
      <w:r w:rsidR="00B02309">
        <w:t xml:space="preserve"> -</w:t>
      </w:r>
      <w:r>
        <w:t xml:space="preserve"> per intanto</w:t>
      </w:r>
      <w:r w:rsidR="00B02309">
        <w:t xml:space="preserve"> -</w:t>
      </w:r>
      <w:r>
        <w:t xml:space="preserve"> nella richiesta che </w:t>
      </w:r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voglia ammonire il/la sig._____________________</w:t>
      </w:r>
      <w:r w:rsidR="00D571EA">
        <w:t>____</w:t>
      </w:r>
      <w:r>
        <w:t xml:space="preserve">_______________________ affinché </w:t>
      </w:r>
      <w:r w:rsidR="00905A01">
        <w:t xml:space="preserve">cessi immediatamente </w:t>
      </w:r>
      <w:r>
        <w:t>d</w:t>
      </w:r>
      <w:r w:rsidR="00905A01">
        <w:t xml:space="preserve">i tenere </w:t>
      </w:r>
      <w:r>
        <w:t>co</w:t>
      </w:r>
      <w:r w:rsidR="00905A01">
        <w:t xml:space="preserve">ndotte </w:t>
      </w:r>
      <w:r>
        <w:t>in mio danno.</w:t>
      </w:r>
    </w:p>
    <w:p w:rsidR="001542CF" w:rsidRPr="00A75B07" w:rsidRDefault="001542CF" w:rsidP="00157EA7">
      <w:pPr>
        <w:spacing w:after="0"/>
        <w:ind w:right="282"/>
        <w:rPr>
          <w:i/>
        </w:rPr>
      </w:pPr>
      <w:r w:rsidRPr="00A75B07">
        <w:rPr>
          <w:i/>
        </w:rPr>
        <w:t xml:space="preserve">Aggiungere, qualora si sappia che </w:t>
      </w:r>
      <w:r w:rsidR="00B02309">
        <w:rPr>
          <w:i/>
        </w:rPr>
        <w:t>lo/la stalker</w:t>
      </w:r>
      <w:r>
        <w:rPr>
          <w:i/>
        </w:rPr>
        <w:t xml:space="preserve"> </w:t>
      </w:r>
      <w:r w:rsidRPr="00A75B07">
        <w:rPr>
          <w:i/>
        </w:rPr>
        <w:t>detiene armi:</w:t>
      </w:r>
    </w:p>
    <w:p w:rsidR="00AF49A0" w:rsidRDefault="00AF49A0" w:rsidP="00D571EA">
      <w:pPr>
        <w:spacing w:after="0"/>
        <w:ind w:right="282" w:firstLine="708"/>
      </w:pPr>
    </w:p>
    <w:p w:rsidR="001542CF" w:rsidRDefault="001542CF" w:rsidP="00AF49A0">
      <w:pPr>
        <w:spacing w:after="0"/>
        <w:ind w:right="282"/>
      </w:pPr>
      <w:r>
        <w:t xml:space="preserve">Segnalo, infine, per eventuali provvedimenti della S.V., che detta persona mi risulta possedere </w:t>
      </w:r>
      <w:r w:rsidR="00B02309">
        <w:t>__</w:t>
      </w:r>
      <w:r>
        <w:t>____________________________________________________________</w:t>
      </w:r>
      <w:r w:rsidR="00B02309">
        <w:t>_______________</w:t>
      </w:r>
      <w:r>
        <w:t>_____.</w:t>
      </w:r>
    </w:p>
    <w:p w:rsidR="001542CF" w:rsidRDefault="001542CF" w:rsidP="00157EA7">
      <w:pPr>
        <w:ind w:right="282"/>
      </w:pPr>
    </w:p>
    <w:p w:rsidR="001542CF" w:rsidRDefault="001542CF" w:rsidP="00157EA7">
      <w:pPr>
        <w:ind w:right="282"/>
      </w:pPr>
      <w:r>
        <w:t>[</w:t>
      </w:r>
      <w:r w:rsidRPr="001542CF">
        <w:rPr>
          <w:i/>
        </w:rPr>
        <w:t>luogo e data</w:t>
      </w:r>
      <w:r>
        <w:t>] __________________________</w:t>
      </w:r>
    </w:p>
    <w:p w:rsidR="001542CF" w:rsidRDefault="001542CF" w:rsidP="00157EA7">
      <w:pPr>
        <w:ind w:right="282"/>
      </w:pPr>
      <w:r>
        <w:t>[</w:t>
      </w:r>
      <w:r w:rsidRPr="001542CF">
        <w:rPr>
          <w:i/>
        </w:rPr>
        <w:t>firma</w:t>
      </w:r>
      <w:r>
        <w:t>]____________________________</w:t>
      </w:r>
    </w:p>
    <w:p w:rsidR="001542CF" w:rsidRDefault="001542CF" w:rsidP="00157EA7">
      <w:pPr>
        <w:ind w:right="282"/>
      </w:pPr>
    </w:p>
    <w:p w:rsidR="007B48CA" w:rsidRPr="00842954" w:rsidRDefault="001542CF" w:rsidP="00157EA7">
      <w:pPr>
        <w:ind w:right="282"/>
        <w:jc w:val="center"/>
        <w:rPr>
          <w:b/>
          <w:sz w:val="24"/>
          <w:szCs w:val="24"/>
        </w:rPr>
      </w:pPr>
      <w:r>
        <w:br w:type="page"/>
      </w:r>
      <w:r w:rsidRPr="00842954">
        <w:rPr>
          <w:b/>
          <w:sz w:val="24"/>
          <w:szCs w:val="24"/>
        </w:rPr>
        <w:lastRenderedPageBreak/>
        <w:t>AVVERTENZE</w:t>
      </w:r>
    </w:p>
    <w:p w:rsidR="001C3F3B" w:rsidRPr="00842954" w:rsidRDefault="001C3F3B" w:rsidP="004A4DE2">
      <w:pPr>
        <w:spacing w:after="0"/>
        <w:ind w:left="360" w:right="282"/>
        <w:jc w:val="center"/>
        <w:rPr>
          <w:u w:val="single"/>
        </w:rPr>
      </w:pPr>
      <w:r w:rsidRPr="00842954">
        <w:rPr>
          <w:u w:val="single"/>
        </w:rPr>
        <w:t>COMPILAZIONE DELLA RICHIESTA DI AMMONIMENTO:</w:t>
      </w:r>
    </w:p>
    <w:p w:rsidR="000E24B8" w:rsidRDefault="001C3F3B" w:rsidP="00157EA7">
      <w:pPr>
        <w:spacing w:after="0"/>
        <w:ind w:right="282"/>
      </w:pPr>
      <w:r>
        <w:t>O</w:t>
      </w:r>
      <w:r w:rsidR="000E24B8">
        <w:t>ccorre, per quanto possibile:</w:t>
      </w:r>
    </w:p>
    <w:p w:rsidR="000E24B8" w:rsidRPr="0051144A" w:rsidRDefault="000E24B8" w:rsidP="00157EA7">
      <w:pPr>
        <w:pStyle w:val="Testonotaapidipagina"/>
        <w:numPr>
          <w:ilvl w:val="0"/>
          <w:numId w:val="1"/>
        </w:numPr>
        <w:ind w:right="282"/>
        <w:jc w:val="both"/>
        <w:rPr>
          <w:rFonts w:ascii="Calibri" w:hAnsi="Calibri"/>
          <w:sz w:val="18"/>
          <w:szCs w:val="18"/>
        </w:rPr>
      </w:pPr>
      <w:r w:rsidRPr="0051144A">
        <w:rPr>
          <w:rFonts w:ascii="Calibri" w:hAnsi="Calibri"/>
          <w:sz w:val="18"/>
          <w:szCs w:val="18"/>
        </w:rPr>
        <w:t xml:space="preserve">Elencare - preferibilmente in ordine di tempo - le condotte persecutorie, le vessazioni, le minacce, le lesioni, le molestie subite, le loro modalità ( precisando </w:t>
      </w:r>
      <w:r w:rsidRPr="0051144A">
        <w:rPr>
          <w:rFonts w:ascii="Calibri" w:hAnsi="Calibri"/>
          <w:b/>
          <w:sz w:val="18"/>
          <w:szCs w:val="18"/>
        </w:rPr>
        <w:t>dove come e quando</w:t>
      </w:r>
      <w:r w:rsidRPr="0051144A">
        <w:rPr>
          <w:rFonts w:ascii="Calibri" w:hAnsi="Calibri"/>
          <w:sz w:val="18"/>
          <w:szCs w:val="18"/>
        </w:rPr>
        <w:t xml:space="preserve"> si sono verificati, ad es., con la pubblicazione sul web di immagini indecenti o compromettenti della vittima, con volantini contenenti frasi oscene, distribuiti negli abituali ambienti di vita della vittima, aspettandola fuori casa o all’uscita dal posto di lavoro, svalutandola con frasi denigratorie  da sola o dinanzi ad altre persone,  rigandole l’autovettura o tagliandone le gomme, ecc.).</w:t>
      </w:r>
    </w:p>
    <w:p w:rsidR="000E24B8" w:rsidRPr="0051144A" w:rsidRDefault="000E24B8" w:rsidP="00157EA7">
      <w:pPr>
        <w:pStyle w:val="Testonotaapidipagina"/>
        <w:numPr>
          <w:ilvl w:val="0"/>
          <w:numId w:val="1"/>
        </w:numPr>
        <w:ind w:right="282"/>
        <w:jc w:val="both"/>
        <w:rPr>
          <w:rFonts w:ascii="Calibri" w:hAnsi="Calibri"/>
          <w:sz w:val="18"/>
          <w:szCs w:val="18"/>
        </w:rPr>
      </w:pPr>
      <w:r w:rsidRPr="0051144A">
        <w:rPr>
          <w:rFonts w:ascii="Calibri" w:hAnsi="Calibri"/>
          <w:sz w:val="18"/>
          <w:szCs w:val="18"/>
        </w:rPr>
        <w:t xml:space="preserve">Provare in particolare la </w:t>
      </w:r>
      <w:r w:rsidRPr="0051144A">
        <w:rPr>
          <w:rFonts w:ascii="Calibri" w:hAnsi="Calibri"/>
          <w:b/>
          <w:sz w:val="18"/>
          <w:szCs w:val="18"/>
        </w:rPr>
        <w:t>ripetizione</w:t>
      </w:r>
      <w:r w:rsidRPr="0051144A">
        <w:rPr>
          <w:rFonts w:ascii="Calibri" w:hAnsi="Calibri"/>
          <w:sz w:val="18"/>
          <w:szCs w:val="18"/>
        </w:rPr>
        <w:t xml:space="preserve"> degli atti persecutori indicando la data , il luogo e l’ora di ciascun episodio ( es: essere stati seguiti, molestati, controllati)  nell’ambito delle relazioni affettive o  in altri contesti ( quale quello scolastico o lavorativo).</w:t>
      </w:r>
    </w:p>
    <w:p w:rsidR="000E24B8" w:rsidRPr="0051144A" w:rsidRDefault="000E24B8" w:rsidP="00157EA7">
      <w:pPr>
        <w:pStyle w:val="Testonotaapidipagina"/>
        <w:numPr>
          <w:ilvl w:val="0"/>
          <w:numId w:val="1"/>
        </w:numPr>
        <w:ind w:right="282"/>
        <w:jc w:val="both"/>
        <w:rPr>
          <w:rFonts w:ascii="Calibri" w:hAnsi="Calibri"/>
          <w:sz w:val="18"/>
          <w:szCs w:val="18"/>
        </w:rPr>
      </w:pPr>
      <w:r w:rsidRPr="0051144A">
        <w:rPr>
          <w:rFonts w:ascii="Calibri" w:hAnsi="Calibri"/>
          <w:sz w:val="18"/>
          <w:szCs w:val="18"/>
        </w:rPr>
        <w:t>Produrre l'eventuale registrazione di telefonate dello stalker (</w:t>
      </w:r>
      <w:r w:rsidRPr="0051144A">
        <w:rPr>
          <w:rFonts w:ascii="Calibri" w:hAnsi="Calibri"/>
          <w:b/>
          <w:sz w:val="18"/>
          <w:szCs w:val="18"/>
        </w:rPr>
        <w:t>è bene avvertirlo che si sta registrando</w:t>
      </w:r>
      <w:r w:rsidRPr="0051144A">
        <w:rPr>
          <w:rFonts w:ascii="Calibri" w:hAnsi="Calibri"/>
          <w:sz w:val="18"/>
          <w:szCs w:val="18"/>
        </w:rPr>
        <w:t>!); produrre copia di eventuali sms ricevuti (</w:t>
      </w:r>
      <w:r w:rsidRPr="0051144A">
        <w:rPr>
          <w:rFonts w:ascii="Calibri" w:hAnsi="Calibri"/>
          <w:b/>
          <w:sz w:val="18"/>
          <w:szCs w:val="18"/>
        </w:rPr>
        <w:t>conservando sul telefono gli originali</w:t>
      </w:r>
      <w:r w:rsidRPr="0051144A">
        <w:rPr>
          <w:rFonts w:ascii="Calibri" w:hAnsi="Calibri"/>
          <w:sz w:val="18"/>
          <w:szCs w:val="18"/>
        </w:rPr>
        <w:t>); produrre eventuali fotografie  o filmini riguardanti la condotta persecutoria.</w:t>
      </w:r>
    </w:p>
    <w:p w:rsidR="000E24B8" w:rsidRPr="0051144A" w:rsidRDefault="000E24B8" w:rsidP="00157EA7">
      <w:pPr>
        <w:pStyle w:val="Testonotaapidipagina"/>
        <w:numPr>
          <w:ilvl w:val="0"/>
          <w:numId w:val="1"/>
        </w:numPr>
        <w:ind w:right="282"/>
        <w:jc w:val="both"/>
        <w:rPr>
          <w:rFonts w:ascii="Calibri" w:hAnsi="Calibri"/>
          <w:sz w:val="18"/>
          <w:szCs w:val="18"/>
        </w:rPr>
      </w:pPr>
      <w:r w:rsidRPr="0051144A">
        <w:rPr>
          <w:rFonts w:ascii="Calibri" w:hAnsi="Calibri"/>
          <w:sz w:val="18"/>
          <w:szCs w:val="18"/>
        </w:rPr>
        <w:t xml:space="preserve">Documentare il danno psichico e fisico patito con </w:t>
      </w:r>
      <w:r w:rsidRPr="0051144A">
        <w:rPr>
          <w:rFonts w:ascii="Calibri" w:hAnsi="Calibri"/>
          <w:b/>
          <w:sz w:val="18"/>
          <w:szCs w:val="18"/>
        </w:rPr>
        <w:t>certificati medici</w:t>
      </w:r>
      <w:r w:rsidRPr="0051144A">
        <w:rPr>
          <w:rFonts w:ascii="Calibri" w:hAnsi="Calibri"/>
          <w:sz w:val="18"/>
          <w:szCs w:val="18"/>
        </w:rPr>
        <w:t xml:space="preserve"> che comprovino, almeno indirettamente, che tale danno deriva da stalking.</w:t>
      </w:r>
    </w:p>
    <w:p w:rsidR="000E24B8" w:rsidRPr="0051144A" w:rsidRDefault="000E24B8" w:rsidP="00157EA7">
      <w:pPr>
        <w:pStyle w:val="Testonotaapidipagina"/>
        <w:numPr>
          <w:ilvl w:val="0"/>
          <w:numId w:val="1"/>
        </w:numPr>
        <w:ind w:right="282"/>
        <w:jc w:val="both"/>
        <w:rPr>
          <w:rFonts w:ascii="Calibri" w:hAnsi="Calibri"/>
          <w:sz w:val="18"/>
          <w:szCs w:val="18"/>
        </w:rPr>
      </w:pPr>
      <w:r w:rsidRPr="0051144A">
        <w:rPr>
          <w:rFonts w:ascii="Calibri" w:hAnsi="Calibri"/>
          <w:sz w:val="18"/>
          <w:szCs w:val="18"/>
        </w:rPr>
        <w:t xml:space="preserve">Indicare </w:t>
      </w:r>
      <w:r w:rsidRPr="0051144A">
        <w:rPr>
          <w:rFonts w:ascii="Calibri" w:hAnsi="Calibri"/>
          <w:b/>
          <w:sz w:val="18"/>
          <w:szCs w:val="18"/>
        </w:rPr>
        <w:t>testimoni e/o documenti</w:t>
      </w:r>
      <w:r w:rsidRPr="0051144A">
        <w:rPr>
          <w:rFonts w:ascii="Calibri" w:hAnsi="Calibri"/>
          <w:sz w:val="18"/>
          <w:szCs w:val="18"/>
        </w:rPr>
        <w:t xml:space="preserve"> che comprovino l’evoluzione delle condotte persecutorie nel tempo, sottolineando  i comportamenti ( es: le minacce di morte, lo svitamento dei bulloni delle ruote dell’autovettura, le minacce di sfregio con acidi) che  possono essere indice di allarme di aggravamento dello stalking.</w:t>
      </w:r>
    </w:p>
    <w:p w:rsidR="000E24B8" w:rsidRPr="0051144A" w:rsidRDefault="000E24B8" w:rsidP="00157EA7">
      <w:pPr>
        <w:pStyle w:val="Testonotaapidipagina"/>
        <w:numPr>
          <w:ilvl w:val="0"/>
          <w:numId w:val="1"/>
        </w:numPr>
        <w:ind w:right="282"/>
        <w:jc w:val="both"/>
        <w:rPr>
          <w:rFonts w:ascii="Calibri" w:hAnsi="Calibri"/>
          <w:sz w:val="18"/>
          <w:szCs w:val="18"/>
        </w:rPr>
      </w:pPr>
      <w:r w:rsidRPr="0051144A">
        <w:rPr>
          <w:rFonts w:ascii="Calibri" w:hAnsi="Calibri"/>
          <w:sz w:val="18"/>
          <w:szCs w:val="18"/>
        </w:rPr>
        <w:t>Provare con indicazione di testi o di documenti ( lettere, regali sgraditi o compromettenti,…) l’eventuale esistenza di una precedente relazione</w:t>
      </w:r>
      <w:r w:rsidRPr="0051144A">
        <w:rPr>
          <w:rFonts w:ascii="Calibri" w:hAnsi="Calibri"/>
          <w:b/>
          <w:sz w:val="18"/>
          <w:szCs w:val="18"/>
        </w:rPr>
        <w:t xml:space="preserve"> </w:t>
      </w:r>
      <w:r w:rsidRPr="0051144A">
        <w:rPr>
          <w:rFonts w:ascii="Calibri" w:hAnsi="Calibri"/>
          <w:sz w:val="18"/>
          <w:szCs w:val="18"/>
        </w:rPr>
        <w:t>familiare o sentimentale con il persecutore, precisando se si tratti di ex partner, di corteggiatore respinto, di predatore che ambisce a rapporti sessuali e pedina la vittima, ….</w:t>
      </w:r>
    </w:p>
    <w:p w:rsidR="000E24B8" w:rsidRPr="0051144A" w:rsidRDefault="000E24B8" w:rsidP="00157EA7">
      <w:pPr>
        <w:pStyle w:val="Testonotaapidipagina"/>
        <w:numPr>
          <w:ilvl w:val="0"/>
          <w:numId w:val="1"/>
        </w:numPr>
        <w:ind w:right="282"/>
        <w:jc w:val="both"/>
        <w:rPr>
          <w:rFonts w:ascii="Calibri" w:hAnsi="Calibri"/>
          <w:sz w:val="18"/>
          <w:szCs w:val="18"/>
        </w:rPr>
      </w:pPr>
      <w:r w:rsidRPr="0051144A">
        <w:rPr>
          <w:rFonts w:ascii="Calibri" w:hAnsi="Calibri"/>
          <w:sz w:val="18"/>
          <w:szCs w:val="18"/>
        </w:rPr>
        <w:t>Provare con testi o documenti la situazione di ansia o di paura e la modificazione delle proprie abitudini di vita a causa del comportamento  dello stalker.</w:t>
      </w:r>
    </w:p>
    <w:p w:rsidR="00A24440" w:rsidRDefault="004B5919" w:rsidP="0015228E">
      <w:pPr>
        <w:spacing w:before="240"/>
        <w:ind w:right="282"/>
        <w:jc w:val="both"/>
      </w:pPr>
      <w:r>
        <w:t xml:space="preserve">----------------------------------------- </w:t>
      </w:r>
    </w:p>
    <w:p w:rsidR="009873D6" w:rsidRPr="00842954" w:rsidRDefault="001C3F3B" w:rsidP="00842954">
      <w:pPr>
        <w:spacing w:before="240" w:after="0" w:line="240" w:lineRule="auto"/>
        <w:ind w:right="282"/>
        <w:jc w:val="both"/>
        <w:rPr>
          <w:u w:val="single"/>
        </w:rPr>
      </w:pPr>
      <w:r w:rsidRPr="00842954">
        <w:rPr>
          <w:u w:val="single"/>
        </w:rPr>
        <w:t xml:space="preserve">DOVE RIVOLGERSI: </w:t>
      </w:r>
    </w:p>
    <w:p w:rsidR="001C3F3B" w:rsidRDefault="001C3F3B" w:rsidP="00842954">
      <w:pPr>
        <w:spacing w:after="0" w:line="240" w:lineRule="auto"/>
        <w:ind w:right="282"/>
        <w:jc w:val="both"/>
      </w:pPr>
      <w:r>
        <w:t>All'autorità di pubblica sicurezza, esponendo i fatti e presentando la richiesta al Questore di ammonimento, compilata secondo il modulo di cui sopra.</w:t>
      </w:r>
    </w:p>
    <w:p w:rsidR="009873D6" w:rsidRDefault="001C3F3B" w:rsidP="004B5919">
      <w:pPr>
        <w:spacing w:after="0" w:line="240" w:lineRule="auto"/>
        <w:ind w:right="282"/>
        <w:jc w:val="both"/>
      </w:pPr>
      <w:r>
        <w:t xml:space="preserve">Occorre, cioè, recarsi in </w:t>
      </w:r>
      <w:r w:rsidR="00B02309">
        <w:t>Questura</w:t>
      </w:r>
      <w:r w:rsidR="009873D6">
        <w:t xml:space="preserve"> o in un </w:t>
      </w:r>
      <w:r w:rsidR="00B02309">
        <w:t xml:space="preserve">Commissariato di </w:t>
      </w:r>
      <w:r w:rsidR="009873D6">
        <w:t>P</w:t>
      </w:r>
      <w:r w:rsidR="00B02309">
        <w:t>olizia</w:t>
      </w:r>
      <w:r w:rsidR="009873D6">
        <w:t xml:space="preserve">. </w:t>
      </w:r>
    </w:p>
    <w:p w:rsidR="004B5919" w:rsidRDefault="009873D6" w:rsidP="0015228E">
      <w:pPr>
        <w:spacing w:line="240" w:lineRule="auto"/>
        <w:ind w:right="282"/>
        <w:jc w:val="both"/>
      </w:pPr>
      <w:r>
        <w:t>Se questi non ci sono</w:t>
      </w:r>
      <w:r w:rsidR="00B02309">
        <w:t xml:space="preserve"> nel proprio Comune</w:t>
      </w:r>
      <w:r>
        <w:t xml:space="preserve">, rivolgersi al </w:t>
      </w:r>
      <w:r w:rsidR="00B02309">
        <w:t>Sindaco</w:t>
      </w:r>
      <w:r w:rsidR="001C3F3B">
        <w:t>: in pratica</w:t>
      </w:r>
      <w:r w:rsidR="00B02309">
        <w:t xml:space="preserve">, </w:t>
      </w:r>
      <w:r w:rsidR="001C3F3B">
        <w:t xml:space="preserve">alla Polizia municipale (alla quale di solito il Sindaco </w:t>
      </w:r>
      <w:r w:rsidR="00B02309">
        <w:t>delega le proprie funzioni di autorità di p</w:t>
      </w:r>
      <w:r w:rsidR="004B5919">
        <w:t>.s.</w:t>
      </w:r>
      <w:r w:rsidR="001C3F3B">
        <w:t>)</w:t>
      </w:r>
      <w:r w:rsidR="00B02309">
        <w:t>.</w:t>
      </w:r>
    </w:p>
    <w:p w:rsidR="004B5919" w:rsidRDefault="004B5919" w:rsidP="004B5919">
      <w:pPr>
        <w:spacing w:before="240" w:line="240" w:lineRule="auto"/>
        <w:ind w:right="282"/>
        <w:jc w:val="both"/>
      </w:pPr>
      <w:r w:rsidRPr="00842954">
        <w:rPr>
          <w:u w:val="single"/>
        </w:rPr>
        <w:t>NOTA BENE</w:t>
      </w:r>
      <w:r>
        <w:t xml:space="preserve">: Quando tra i fatti esposti ve ne siano </w:t>
      </w:r>
      <w:r w:rsidRPr="00842954">
        <w:rPr>
          <w:b/>
        </w:rPr>
        <w:t>alcuni che, di per se stessi, costituiscono un delitto perseguibile d'ufficio</w:t>
      </w:r>
      <w:r>
        <w:t xml:space="preserve"> (</w:t>
      </w:r>
      <w:r w:rsidR="0078357A">
        <w:rPr>
          <w:sz w:val="18"/>
          <w:szCs w:val="18"/>
        </w:rPr>
        <w:t>per esempio</w:t>
      </w:r>
      <w:r w:rsidR="008A5BF5" w:rsidRPr="008A5BF5">
        <w:rPr>
          <w:sz w:val="18"/>
          <w:szCs w:val="18"/>
        </w:rPr>
        <w:t>: la</w:t>
      </w:r>
      <w:r w:rsidRPr="004B5919">
        <w:rPr>
          <w:sz w:val="18"/>
          <w:szCs w:val="18"/>
        </w:rPr>
        <w:t xml:space="preserve"> minaccia grave</w:t>
      </w:r>
      <w:r>
        <w:rPr>
          <w:sz w:val="18"/>
          <w:szCs w:val="18"/>
        </w:rPr>
        <w:t xml:space="preserve"> o con armi</w:t>
      </w:r>
      <w:r w:rsidR="005A1476">
        <w:rPr>
          <w:sz w:val="18"/>
          <w:szCs w:val="18"/>
        </w:rPr>
        <w:t xml:space="preserve"> o con scritto anonimo o in modo simbolico, oppure agendo camuffati o insieme ad altri</w:t>
      </w:r>
      <w:r>
        <w:rPr>
          <w:sz w:val="18"/>
          <w:szCs w:val="18"/>
        </w:rPr>
        <w:t>;</w:t>
      </w:r>
      <w:r w:rsidRPr="004B5919">
        <w:rPr>
          <w:sz w:val="18"/>
          <w:szCs w:val="18"/>
        </w:rPr>
        <w:t xml:space="preserve"> </w:t>
      </w:r>
      <w:r w:rsidR="008A5BF5">
        <w:rPr>
          <w:sz w:val="18"/>
          <w:szCs w:val="18"/>
        </w:rPr>
        <w:t xml:space="preserve">il </w:t>
      </w:r>
      <w:r w:rsidRPr="004B5919">
        <w:rPr>
          <w:sz w:val="18"/>
          <w:szCs w:val="18"/>
        </w:rPr>
        <w:t>danneggiamento con violenza alla persona o con minaccia</w:t>
      </w:r>
      <w:r>
        <w:rPr>
          <w:sz w:val="18"/>
          <w:szCs w:val="18"/>
        </w:rPr>
        <w:t>,</w:t>
      </w:r>
      <w:r w:rsidRPr="004B5919">
        <w:rPr>
          <w:sz w:val="18"/>
          <w:szCs w:val="18"/>
        </w:rPr>
        <w:t xml:space="preserve"> o</w:t>
      </w:r>
      <w:r>
        <w:rPr>
          <w:sz w:val="18"/>
          <w:szCs w:val="18"/>
        </w:rPr>
        <w:t>ppure</w:t>
      </w:r>
      <w:r w:rsidRPr="004B5919">
        <w:rPr>
          <w:sz w:val="18"/>
          <w:szCs w:val="18"/>
        </w:rPr>
        <w:t xml:space="preserve"> su cos</w:t>
      </w:r>
      <w:r w:rsidR="0078357A">
        <w:rPr>
          <w:sz w:val="18"/>
          <w:szCs w:val="18"/>
        </w:rPr>
        <w:t>a</w:t>
      </w:r>
      <w:r w:rsidRPr="004B5919">
        <w:rPr>
          <w:sz w:val="18"/>
          <w:szCs w:val="18"/>
        </w:rPr>
        <w:t xml:space="preserve"> espost</w:t>
      </w:r>
      <w:r w:rsidR="0078357A">
        <w:rPr>
          <w:sz w:val="18"/>
          <w:szCs w:val="18"/>
        </w:rPr>
        <w:t>a</w:t>
      </w:r>
      <w:r w:rsidRPr="004B5919">
        <w:rPr>
          <w:sz w:val="18"/>
          <w:szCs w:val="18"/>
        </w:rPr>
        <w:t xml:space="preserve"> alla pubblica fede</w:t>
      </w:r>
      <w:r>
        <w:rPr>
          <w:sz w:val="18"/>
          <w:szCs w:val="18"/>
        </w:rPr>
        <w:t xml:space="preserve"> - come </w:t>
      </w:r>
      <w:r w:rsidR="008A5BF5">
        <w:rPr>
          <w:sz w:val="18"/>
          <w:szCs w:val="18"/>
        </w:rPr>
        <w:t>nel caso di un</w:t>
      </w:r>
      <w:r>
        <w:rPr>
          <w:sz w:val="18"/>
          <w:szCs w:val="18"/>
        </w:rPr>
        <w:t>'auto parcheggiata in luogo pubblico;</w:t>
      </w:r>
      <w:r w:rsidRPr="004B5919">
        <w:rPr>
          <w:sz w:val="18"/>
          <w:szCs w:val="18"/>
        </w:rPr>
        <w:t xml:space="preserve"> </w:t>
      </w:r>
      <w:r w:rsidR="008A5BF5">
        <w:rPr>
          <w:sz w:val="18"/>
          <w:szCs w:val="18"/>
        </w:rPr>
        <w:t xml:space="preserve">la </w:t>
      </w:r>
      <w:r w:rsidRPr="004B5919">
        <w:rPr>
          <w:sz w:val="18"/>
          <w:szCs w:val="18"/>
        </w:rPr>
        <w:t>costrizione con violenza o minaccia a fare, tollerare od omettere qualcosa</w:t>
      </w:r>
      <w:r>
        <w:rPr>
          <w:sz w:val="18"/>
          <w:szCs w:val="18"/>
        </w:rPr>
        <w:t xml:space="preserve"> - come </w:t>
      </w:r>
      <w:r w:rsidR="0078357A">
        <w:rPr>
          <w:sz w:val="18"/>
          <w:szCs w:val="18"/>
        </w:rPr>
        <w:t xml:space="preserve">nel caso di esser costretti ad </w:t>
      </w:r>
      <w:r>
        <w:rPr>
          <w:sz w:val="18"/>
          <w:szCs w:val="18"/>
        </w:rPr>
        <w:t>interrompere la propria marcia;</w:t>
      </w:r>
      <w:r w:rsidRPr="004B5919">
        <w:rPr>
          <w:sz w:val="18"/>
          <w:szCs w:val="18"/>
        </w:rPr>
        <w:t xml:space="preserve"> </w:t>
      </w:r>
      <w:r w:rsidR="008A5BF5">
        <w:rPr>
          <w:sz w:val="18"/>
          <w:szCs w:val="18"/>
        </w:rPr>
        <w:t>il ca</w:t>
      </w:r>
      <w:r w:rsidR="0078357A">
        <w:rPr>
          <w:sz w:val="18"/>
          <w:szCs w:val="18"/>
        </w:rPr>
        <w:t>usare</w:t>
      </w:r>
      <w:r w:rsidR="008A5BF5">
        <w:rPr>
          <w:sz w:val="18"/>
          <w:szCs w:val="18"/>
        </w:rPr>
        <w:t xml:space="preserve"> volontariamente </w:t>
      </w:r>
      <w:r w:rsidRPr="004B5919">
        <w:rPr>
          <w:sz w:val="18"/>
          <w:szCs w:val="18"/>
        </w:rPr>
        <w:t>lesioni guarite in più di 20 giorni</w:t>
      </w:r>
      <w:r w:rsidR="0078357A">
        <w:rPr>
          <w:sz w:val="18"/>
          <w:szCs w:val="18"/>
        </w:rPr>
        <w:t xml:space="preserve"> oppure, anche se guarite prima, provocate con armi o sostanze corrosive</w:t>
      </w:r>
      <w:r>
        <w:t xml:space="preserve">), anche </w:t>
      </w:r>
      <w:r w:rsidRPr="00842954">
        <w:rPr>
          <w:b/>
        </w:rPr>
        <w:t>il reato di atti persecutori (c.d. "stalking") diventa perseguibile d'ufficio</w:t>
      </w:r>
      <w:r>
        <w:t xml:space="preserve">. In tal caso, la richiesta di cui sopra varrà - indipendentemente dalla volontà del richiedente - </w:t>
      </w:r>
      <w:r w:rsidR="00842954">
        <w:t xml:space="preserve">come </w:t>
      </w:r>
      <w:r w:rsidR="00842954" w:rsidRPr="0051144A">
        <w:rPr>
          <w:u w:val="single"/>
        </w:rPr>
        <w:t>denuncia</w:t>
      </w:r>
      <w:r w:rsidR="00842954">
        <w:t xml:space="preserve"> </w:t>
      </w:r>
      <w:r>
        <w:t xml:space="preserve">e, quindi, invece dell'ammonimento, vi sarà la trasmissione degli atti al Procuratore della Repubblica per il procedimento penale. </w:t>
      </w:r>
    </w:p>
    <w:p w:rsidR="003B5504" w:rsidRDefault="003B5504" w:rsidP="004B5919">
      <w:pPr>
        <w:spacing w:before="240" w:line="240" w:lineRule="auto"/>
        <w:ind w:right="282"/>
        <w:jc w:val="both"/>
      </w:pPr>
      <w:r>
        <w:t xml:space="preserve">L’autorità di pubblica sicurezza , a richiesta delle parti, puoi anche provvedere al tentativo di  bonaria </w:t>
      </w:r>
      <w:r w:rsidR="0018308E">
        <w:t>composizione</w:t>
      </w:r>
      <w:r>
        <w:t xml:space="preserve"> dei dissidi tra privati ( art 1 T.U delle leggi di pubblica sicurezza-R.D.n. 773/1931</w:t>
      </w:r>
      <w:r w:rsidR="002319D5">
        <w:t>-</w:t>
      </w:r>
      <w:r>
        <w:t>)</w:t>
      </w:r>
      <w:r w:rsidR="002319D5">
        <w:t>.</w:t>
      </w:r>
    </w:p>
    <w:p w:rsidR="008F1B65" w:rsidRDefault="008F1B65" w:rsidP="008F1B65">
      <w:pPr>
        <w:jc w:val="both"/>
      </w:pPr>
    </w:p>
    <w:p w:rsidR="0024112B" w:rsidRDefault="0024112B" w:rsidP="00157EA7">
      <w:pPr>
        <w:ind w:right="282"/>
        <w:jc w:val="both"/>
      </w:pPr>
    </w:p>
    <w:sectPr w:rsidR="0024112B" w:rsidSect="00DE1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7A" w:rsidRDefault="00A4017A" w:rsidP="007B48CA">
      <w:pPr>
        <w:spacing w:after="0" w:line="240" w:lineRule="auto"/>
      </w:pPr>
      <w:r>
        <w:separator/>
      </w:r>
    </w:p>
  </w:endnote>
  <w:endnote w:type="continuationSeparator" w:id="0">
    <w:p w:rsidR="00A4017A" w:rsidRDefault="00A4017A" w:rsidP="007B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7A" w:rsidRDefault="00A4017A" w:rsidP="007B48CA">
      <w:pPr>
        <w:spacing w:after="0" w:line="240" w:lineRule="auto"/>
      </w:pPr>
      <w:r>
        <w:separator/>
      </w:r>
    </w:p>
  </w:footnote>
  <w:footnote w:type="continuationSeparator" w:id="0">
    <w:p w:rsidR="00A4017A" w:rsidRDefault="00A4017A" w:rsidP="007B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732"/>
    <w:multiLevelType w:val="hybridMultilevel"/>
    <w:tmpl w:val="72C43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670"/>
    <w:multiLevelType w:val="hybridMultilevel"/>
    <w:tmpl w:val="58E6D2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65199"/>
    <w:multiLevelType w:val="hybridMultilevel"/>
    <w:tmpl w:val="50B48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E64FC"/>
    <w:multiLevelType w:val="hybridMultilevel"/>
    <w:tmpl w:val="7CBA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767B7"/>
    <w:multiLevelType w:val="hybridMultilevel"/>
    <w:tmpl w:val="AACA7EB4"/>
    <w:lvl w:ilvl="0" w:tplc="4814BE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52F"/>
    <w:rsid w:val="000030C1"/>
    <w:rsid w:val="00004F51"/>
    <w:rsid w:val="0000511D"/>
    <w:rsid w:val="0000540D"/>
    <w:rsid w:val="00006464"/>
    <w:rsid w:val="00006514"/>
    <w:rsid w:val="00007D20"/>
    <w:rsid w:val="000106C6"/>
    <w:rsid w:val="00011FF6"/>
    <w:rsid w:val="00013C5A"/>
    <w:rsid w:val="00014FF0"/>
    <w:rsid w:val="00015BA5"/>
    <w:rsid w:val="0001736A"/>
    <w:rsid w:val="00021C8F"/>
    <w:rsid w:val="00026960"/>
    <w:rsid w:val="00032D3E"/>
    <w:rsid w:val="00034612"/>
    <w:rsid w:val="00034FE9"/>
    <w:rsid w:val="0003634A"/>
    <w:rsid w:val="000429DE"/>
    <w:rsid w:val="000433A4"/>
    <w:rsid w:val="000459D4"/>
    <w:rsid w:val="00046B68"/>
    <w:rsid w:val="00046BA7"/>
    <w:rsid w:val="00047CE4"/>
    <w:rsid w:val="00050E7D"/>
    <w:rsid w:val="00056A90"/>
    <w:rsid w:val="00061630"/>
    <w:rsid w:val="0006351C"/>
    <w:rsid w:val="00064CD0"/>
    <w:rsid w:val="000651C7"/>
    <w:rsid w:val="00065450"/>
    <w:rsid w:val="00066881"/>
    <w:rsid w:val="00071581"/>
    <w:rsid w:val="00080BB3"/>
    <w:rsid w:val="000818EC"/>
    <w:rsid w:val="00081C3D"/>
    <w:rsid w:val="00082DC8"/>
    <w:rsid w:val="00086116"/>
    <w:rsid w:val="00092D1E"/>
    <w:rsid w:val="00094EF9"/>
    <w:rsid w:val="0009551A"/>
    <w:rsid w:val="00095D49"/>
    <w:rsid w:val="000A1A5B"/>
    <w:rsid w:val="000A6910"/>
    <w:rsid w:val="000B1352"/>
    <w:rsid w:val="000B1C2D"/>
    <w:rsid w:val="000B2CBF"/>
    <w:rsid w:val="000B4CAA"/>
    <w:rsid w:val="000B4CFB"/>
    <w:rsid w:val="000B55CA"/>
    <w:rsid w:val="000B584D"/>
    <w:rsid w:val="000B76EF"/>
    <w:rsid w:val="000C0B6C"/>
    <w:rsid w:val="000C10B9"/>
    <w:rsid w:val="000C13D8"/>
    <w:rsid w:val="000C7B5E"/>
    <w:rsid w:val="000D325C"/>
    <w:rsid w:val="000E1995"/>
    <w:rsid w:val="000E24B8"/>
    <w:rsid w:val="000E2AE8"/>
    <w:rsid w:val="000E2FDC"/>
    <w:rsid w:val="000E385A"/>
    <w:rsid w:val="000E3D45"/>
    <w:rsid w:val="000E72E5"/>
    <w:rsid w:val="000F1E46"/>
    <w:rsid w:val="000F5161"/>
    <w:rsid w:val="000F5272"/>
    <w:rsid w:val="00105041"/>
    <w:rsid w:val="00107F98"/>
    <w:rsid w:val="001106A2"/>
    <w:rsid w:val="001112BD"/>
    <w:rsid w:val="00114D4C"/>
    <w:rsid w:val="0011684E"/>
    <w:rsid w:val="00117123"/>
    <w:rsid w:val="0012154C"/>
    <w:rsid w:val="001222E5"/>
    <w:rsid w:val="001228E1"/>
    <w:rsid w:val="00123FD5"/>
    <w:rsid w:val="001251C1"/>
    <w:rsid w:val="00126145"/>
    <w:rsid w:val="001261A6"/>
    <w:rsid w:val="001272DE"/>
    <w:rsid w:val="00132A4E"/>
    <w:rsid w:val="00143AE6"/>
    <w:rsid w:val="00145339"/>
    <w:rsid w:val="00145A4E"/>
    <w:rsid w:val="00147AA3"/>
    <w:rsid w:val="001514B5"/>
    <w:rsid w:val="0015228E"/>
    <w:rsid w:val="001542CF"/>
    <w:rsid w:val="00155ABD"/>
    <w:rsid w:val="00157EA7"/>
    <w:rsid w:val="00163C09"/>
    <w:rsid w:val="00163FDD"/>
    <w:rsid w:val="0017019D"/>
    <w:rsid w:val="0017472E"/>
    <w:rsid w:val="00175725"/>
    <w:rsid w:val="00176D27"/>
    <w:rsid w:val="0017716D"/>
    <w:rsid w:val="001800CA"/>
    <w:rsid w:val="001805EB"/>
    <w:rsid w:val="00181ADB"/>
    <w:rsid w:val="00181D18"/>
    <w:rsid w:val="00181EB9"/>
    <w:rsid w:val="0018308E"/>
    <w:rsid w:val="00183B8B"/>
    <w:rsid w:val="0018468E"/>
    <w:rsid w:val="0018738B"/>
    <w:rsid w:val="001900B0"/>
    <w:rsid w:val="00190A17"/>
    <w:rsid w:val="001911F1"/>
    <w:rsid w:val="00193159"/>
    <w:rsid w:val="00193F9C"/>
    <w:rsid w:val="001966EB"/>
    <w:rsid w:val="00196AE0"/>
    <w:rsid w:val="001A06CA"/>
    <w:rsid w:val="001A1D0A"/>
    <w:rsid w:val="001A6332"/>
    <w:rsid w:val="001A783D"/>
    <w:rsid w:val="001B56B8"/>
    <w:rsid w:val="001C1BB7"/>
    <w:rsid w:val="001C3F3B"/>
    <w:rsid w:val="001C46F4"/>
    <w:rsid w:val="001D0F93"/>
    <w:rsid w:val="001D6363"/>
    <w:rsid w:val="001E3345"/>
    <w:rsid w:val="001F169E"/>
    <w:rsid w:val="001F39CD"/>
    <w:rsid w:val="001F6F0D"/>
    <w:rsid w:val="00200EC5"/>
    <w:rsid w:val="002017DC"/>
    <w:rsid w:val="0020183F"/>
    <w:rsid w:val="0020221D"/>
    <w:rsid w:val="002022B5"/>
    <w:rsid w:val="0020256F"/>
    <w:rsid w:val="00202E74"/>
    <w:rsid w:val="00203917"/>
    <w:rsid w:val="00203D68"/>
    <w:rsid w:val="00203E6F"/>
    <w:rsid w:val="00204213"/>
    <w:rsid w:val="00207242"/>
    <w:rsid w:val="00215BA3"/>
    <w:rsid w:val="0022010E"/>
    <w:rsid w:val="00220818"/>
    <w:rsid w:val="00222D66"/>
    <w:rsid w:val="00222F1E"/>
    <w:rsid w:val="00225942"/>
    <w:rsid w:val="00225C79"/>
    <w:rsid w:val="00230BBA"/>
    <w:rsid w:val="002319D5"/>
    <w:rsid w:val="00231F43"/>
    <w:rsid w:val="002322B6"/>
    <w:rsid w:val="00236FE3"/>
    <w:rsid w:val="00241112"/>
    <w:rsid w:val="0024112B"/>
    <w:rsid w:val="002416D4"/>
    <w:rsid w:val="00241931"/>
    <w:rsid w:val="0024307F"/>
    <w:rsid w:val="00243EC7"/>
    <w:rsid w:val="00244FCF"/>
    <w:rsid w:val="00245F18"/>
    <w:rsid w:val="002468F4"/>
    <w:rsid w:val="00250160"/>
    <w:rsid w:val="002509D1"/>
    <w:rsid w:val="00252117"/>
    <w:rsid w:val="00252450"/>
    <w:rsid w:val="0025288E"/>
    <w:rsid w:val="002552E9"/>
    <w:rsid w:val="002570A9"/>
    <w:rsid w:val="00261919"/>
    <w:rsid w:val="0027194A"/>
    <w:rsid w:val="002728E7"/>
    <w:rsid w:val="00274073"/>
    <w:rsid w:val="00274C22"/>
    <w:rsid w:val="002757D1"/>
    <w:rsid w:val="00276B02"/>
    <w:rsid w:val="00281038"/>
    <w:rsid w:val="00281BC3"/>
    <w:rsid w:val="002820A0"/>
    <w:rsid w:val="00283156"/>
    <w:rsid w:val="002853D1"/>
    <w:rsid w:val="00286FDC"/>
    <w:rsid w:val="002921A5"/>
    <w:rsid w:val="00292468"/>
    <w:rsid w:val="00297FA1"/>
    <w:rsid w:val="002A1561"/>
    <w:rsid w:val="002A1FC3"/>
    <w:rsid w:val="002A2908"/>
    <w:rsid w:val="002A3DDD"/>
    <w:rsid w:val="002A48FA"/>
    <w:rsid w:val="002A4ED2"/>
    <w:rsid w:val="002A7BCF"/>
    <w:rsid w:val="002B1ED3"/>
    <w:rsid w:val="002B3576"/>
    <w:rsid w:val="002B3D73"/>
    <w:rsid w:val="002B6580"/>
    <w:rsid w:val="002B7950"/>
    <w:rsid w:val="002C65AA"/>
    <w:rsid w:val="002C6ACD"/>
    <w:rsid w:val="002C6DE8"/>
    <w:rsid w:val="002D6475"/>
    <w:rsid w:val="002E10FA"/>
    <w:rsid w:val="002E15E4"/>
    <w:rsid w:val="002E2C32"/>
    <w:rsid w:val="002E3237"/>
    <w:rsid w:val="002E4E7F"/>
    <w:rsid w:val="002E5051"/>
    <w:rsid w:val="002F0828"/>
    <w:rsid w:val="002F3D27"/>
    <w:rsid w:val="002F414F"/>
    <w:rsid w:val="002F70F5"/>
    <w:rsid w:val="002F7D52"/>
    <w:rsid w:val="00300411"/>
    <w:rsid w:val="00300C94"/>
    <w:rsid w:val="003011AF"/>
    <w:rsid w:val="00302EA9"/>
    <w:rsid w:val="00305DFF"/>
    <w:rsid w:val="00312E9D"/>
    <w:rsid w:val="0031468E"/>
    <w:rsid w:val="003160DE"/>
    <w:rsid w:val="00316430"/>
    <w:rsid w:val="003204EE"/>
    <w:rsid w:val="0032154F"/>
    <w:rsid w:val="0032478A"/>
    <w:rsid w:val="00324DAF"/>
    <w:rsid w:val="00325B9B"/>
    <w:rsid w:val="003260CB"/>
    <w:rsid w:val="00327374"/>
    <w:rsid w:val="00327639"/>
    <w:rsid w:val="00332E29"/>
    <w:rsid w:val="00334DC7"/>
    <w:rsid w:val="003367C7"/>
    <w:rsid w:val="003374E8"/>
    <w:rsid w:val="0034008D"/>
    <w:rsid w:val="00341C15"/>
    <w:rsid w:val="00342425"/>
    <w:rsid w:val="0034421F"/>
    <w:rsid w:val="003452A4"/>
    <w:rsid w:val="00345A9C"/>
    <w:rsid w:val="00346167"/>
    <w:rsid w:val="0034687B"/>
    <w:rsid w:val="00350756"/>
    <w:rsid w:val="00351536"/>
    <w:rsid w:val="0035290B"/>
    <w:rsid w:val="00353ED8"/>
    <w:rsid w:val="00356DB2"/>
    <w:rsid w:val="003612AB"/>
    <w:rsid w:val="00361430"/>
    <w:rsid w:val="003627F6"/>
    <w:rsid w:val="00362BBD"/>
    <w:rsid w:val="0036655C"/>
    <w:rsid w:val="0036664D"/>
    <w:rsid w:val="00375EB5"/>
    <w:rsid w:val="00377CD3"/>
    <w:rsid w:val="00390089"/>
    <w:rsid w:val="00391231"/>
    <w:rsid w:val="00391FF1"/>
    <w:rsid w:val="00394B47"/>
    <w:rsid w:val="00394B4B"/>
    <w:rsid w:val="003A211B"/>
    <w:rsid w:val="003A4F87"/>
    <w:rsid w:val="003B28B0"/>
    <w:rsid w:val="003B50CF"/>
    <w:rsid w:val="003B5100"/>
    <w:rsid w:val="003B523D"/>
    <w:rsid w:val="003B5504"/>
    <w:rsid w:val="003C2F9A"/>
    <w:rsid w:val="003C5262"/>
    <w:rsid w:val="003D2DD0"/>
    <w:rsid w:val="003D7A32"/>
    <w:rsid w:val="003E0444"/>
    <w:rsid w:val="003E157B"/>
    <w:rsid w:val="003E1E1E"/>
    <w:rsid w:val="003E3BAE"/>
    <w:rsid w:val="003E4BE7"/>
    <w:rsid w:val="003E5F1A"/>
    <w:rsid w:val="003E7D8C"/>
    <w:rsid w:val="0040203C"/>
    <w:rsid w:val="00410100"/>
    <w:rsid w:val="00410D69"/>
    <w:rsid w:val="00411749"/>
    <w:rsid w:val="004122AB"/>
    <w:rsid w:val="00413060"/>
    <w:rsid w:val="004178DE"/>
    <w:rsid w:val="00421432"/>
    <w:rsid w:val="00421C30"/>
    <w:rsid w:val="00427F85"/>
    <w:rsid w:val="004310E2"/>
    <w:rsid w:val="004312AA"/>
    <w:rsid w:val="004340B3"/>
    <w:rsid w:val="004347FB"/>
    <w:rsid w:val="00440F8B"/>
    <w:rsid w:val="00441208"/>
    <w:rsid w:val="004416B9"/>
    <w:rsid w:val="004445E9"/>
    <w:rsid w:val="004447CB"/>
    <w:rsid w:val="00444BAB"/>
    <w:rsid w:val="00445D0D"/>
    <w:rsid w:val="00446783"/>
    <w:rsid w:val="00447D43"/>
    <w:rsid w:val="00451F31"/>
    <w:rsid w:val="00461C78"/>
    <w:rsid w:val="0046441F"/>
    <w:rsid w:val="00464A5E"/>
    <w:rsid w:val="00466910"/>
    <w:rsid w:val="004700D2"/>
    <w:rsid w:val="00472430"/>
    <w:rsid w:val="00473790"/>
    <w:rsid w:val="00475E02"/>
    <w:rsid w:val="004774A1"/>
    <w:rsid w:val="00485628"/>
    <w:rsid w:val="00485A76"/>
    <w:rsid w:val="0049611B"/>
    <w:rsid w:val="004A4DE2"/>
    <w:rsid w:val="004A50B9"/>
    <w:rsid w:val="004B1F4E"/>
    <w:rsid w:val="004B4175"/>
    <w:rsid w:val="004B5919"/>
    <w:rsid w:val="004C224C"/>
    <w:rsid w:val="004C225F"/>
    <w:rsid w:val="004D215F"/>
    <w:rsid w:val="004D250D"/>
    <w:rsid w:val="004D4617"/>
    <w:rsid w:val="004E1F90"/>
    <w:rsid w:val="004F02F0"/>
    <w:rsid w:val="004F0EBE"/>
    <w:rsid w:val="004F2F1A"/>
    <w:rsid w:val="004F5C45"/>
    <w:rsid w:val="00501534"/>
    <w:rsid w:val="005041C7"/>
    <w:rsid w:val="00505BC8"/>
    <w:rsid w:val="005061F2"/>
    <w:rsid w:val="005064E9"/>
    <w:rsid w:val="005112F5"/>
    <w:rsid w:val="0051144A"/>
    <w:rsid w:val="00512DA8"/>
    <w:rsid w:val="0051339D"/>
    <w:rsid w:val="00516C70"/>
    <w:rsid w:val="00520444"/>
    <w:rsid w:val="00520938"/>
    <w:rsid w:val="0052565A"/>
    <w:rsid w:val="005275BE"/>
    <w:rsid w:val="005324B3"/>
    <w:rsid w:val="00534652"/>
    <w:rsid w:val="005402AF"/>
    <w:rsid w:val="005418FE"/>
    <w:rsid w:val="00541E1F"/>
    <w:rsid w:val="005423AD"/>
    <w:rsid w:val="00543D9B"/>
    <w:rsid w:val="00544D3A"/>
    <w:rsid w:val="00546A9C"/>
    <w:rsid w:val="00547B51"/>
    <w:rsid w:val="0055042F"/>
    <w:rsid w:val="00564228"/>
    <w:rsid w:val="00566A9B"/>
    <w:rsid w:val="0057152F"/>
    <w:rsid w:val="005730AF"/>
    <w:rsid w:val="00575DC2"/>
    <w:rsid w:val="0057657E"/>
    <w:rsid w:val="00576A17"/>
    <w:rsid w:val="00580934"/>
    <w:rsid w:val="005815D2"/>
    <w:rsid w:val="00583ED0"/>
    <w:rsid w:val="005845A0"/>
    <w:rsid w:val="00590D60"/>
    <w:rsid w:val="00595763"/>
    <w:rsid w:val="00595E66"/>
    <w:rsid w:val="005A083B"/>
    <w:rsid w:val="005A1476"/>
    <w:rsid w:val="005A31C4"/>
    <w:rsid w:val="005A39FF"/>
    <w:rsid w:val="005A5BE8"/>
    <w:rsid w:val="005A7ACE"/>
    <w:rsid w:val="005B0895"/>
    <w:rsid w:val="005B16F6"/>
    <w:rsid w:val="005B7CF4"/>
    <w:rsid w:val="005C3C68"/>
    <w:rsid w:val="005C4AB7"/>
    <w:rsid w:val="005C5FD1"/>
    <w:rsid w:val="005D1DCB"/>
    <w:rsid w:val="005D288A"/>
    <w:rsid w:val="005D355F"/>
    <w:rsid w:val="005D5E7F"/>
    <w:rsid w:val="005D6EF7"/>
    <w:rsid w:val="005D7DBF"/>
    <w:rsid w:val="005E18BA"/>
    <w:rsid w:val="005F2E71"/>
    <w:rsid w:val="00600F27"/>
    <w:rsid w:val="00602281"/>
    <w:rsid w:val="00602C85"/>
    <w:rsid w:val="00602E1B"/>
    <w:rsid w:val="00605D81"/>
    <w:rsid w:val="00614423"/>
    <w:rsid w:val="006207C4"/>
    <w:rsid w:val="00621ADF"/>
    <w:rsid w:val="00621E90"/>
    <w:rsid w:val="00622F59"/>
    <w:rsid w:val="0062456A"/>
    <w:rsid w:val="00625A02"/>
    <w:rsid w:val="00627E6F"/>
    <w:rsid w:val="0063200E"/>
    <w:rsid w:val="00632F65"/>
    <w:rsid w:val="00633F69"/>
    <w:rsid w:val="00637107"/>
    <w:rsid w:val="0063787F"/>
    <w:rsid w:val="00637F86"/>
    <w:rsid w:val="006462AE"/>
    <w:rsid w:val="00646EE3"/>
    <w:rsid w:val="006500BB"/>
    <w:rsid w:val="006511F4"/>
    <w:rsid w:val="0065165B"/>
    <w:rsid w:val="006517E7"/>
    <w:rsid w:val="006544ED"/>
    <w:rsid w:val="006558B5"/>
    <w:rsid w:val="00657DD4"/>
    <w:rsid w:val="00657E0F"/>
    <w:rsid w:val="006617CF"/>
    <w:rsid w:val="0066430D"/>
    <w:rsid w:val="00666C1E"/>
    <w:rsid w:val="00667C29"/>
    <w:rsid w:val="00671427"/>
    <w:rsid w:val="00674430"/>
    <w:rsid w:val="00675EE9"/>
    <w:rsid w:val="00676F84"/>
    <w:rsid w:val="00684C76"/>
    <w:rsid w:val="006910B0"/>
    <w:rsid w:val="00692619"/>
    <w:rsid w:val="0069365A"/>
    <w:rsid w:val="006954E1"/>
    <w:rsid w:val="006964C7"/>
    <w:rsid w:val="006A00F5"/>
    <w:rsid w:val="006A1EA1"/>
    <w:rsid w:val="006A297E"/>
    <w:rsid w:val="006A34F5"/>
    <w:rsid w:val="006A3E8B"/>
    <w:rsid w:val="006A4730"/>
    <w:rsid w:val="006A784E"/>
    <w:rsid w:val="006B2662"/>
    <w:rsid w:val="006B2676"/>
    <w:rsid w:val="006B28BE"/>
    <w:rsid w:val="006B5F7B"/>
    <w:rsid w:val="006B67EA"/>
    <w:rsid w:val="006C073C"/>
    <w:rsid w:val="006C57C8"/>
    <w:rsid w:val="006C6F6F"/>
    <w:rsid w:val="006D2217"/>
    <w:rsid w:val="006D2DB9"/>
    <w:rsid w:val="006D41BE"/>
    <w:rsid w:val="006D532B"/>
    <w:rsid w:val="006D63A6"/>
    <w:rsid w:val="006E0A4D"/>
    <w:rsid w:val="006E3B34"/>
    <w:rsid w:val="006E5706"/>
    <w:rsid w:val="006F5557"/>
    <w:rsid w:val="006F55D7"/>
    <w:rsid w:val="00701640"/>
    <w:rsid w:val="00704833"/>
    <w:rsid w:val="007051FC"/>
    <w:rsid w:val="00707C9F"/>
    <w:rsid w:val="007148AE"/>
    <w:rsid w:val="00714A74"/>
    <w:rsid w:val="007160C5"/>
    <w:rsid w:val="00717075"/>
    <w:rsid w:val="00720EBB"/>
    <w:rsid w:val="00731459"/>
    <w:rsid w:val="007319E8"/>
    <w:rsid w:val="00731B51"/>
    <w:rsid w:val="00733BC3"/>
    <w:rsid w:val="00734279"/>
    <w:rsid w:val="00736092"/>
    <w:rsid w:val="00736A93"/>
    <w:rsid w:val="00736C7F"/>
    <w:rsid w:val="00740B30"/>
    <w:rsid w:val="00742E55"/>
    <w:rsid w:val="00744217"/>
    <w:rsid w:val="00744776"/>
    <w:rsid w:val="00752CF6"/>
    <w:rsid w:val="00753B2A"/>
    <w:rsid w:val="00757431"/>
    <w:rsid w:val="00760538"/>
    <w:rsid w:val="00762045"/>
    <w:rsid w:val="00762BF4"/>
    <w:rsid w:val="00766A8D"/>
    <w:rsid w:val="00770FFD"/>
    <w:rsid w:val="00771D22"/>
    <w:rsid w:val="00772B0A"/>
    <w:rsid w:val="007731BE"/>
    <w:rsid w:val="00776882"/>
    <w:rsid w:val="00781C43"/>
    <w:rsid w:val="0078357A"/>
    <w:rsid w:val="00784FDC"/>
    <w:rsid w:val="00787CAC"/>
    <w:rsid w:val="00791DB7"/>
    <w:rsid w:val="0079607B"/>
    <w:rsid w:val="007975CF"/>
    <w:rsid w:val="0079776B"/>
    <w:rsid w:val="007B03A8"/>
    <w:rsid w:val="007B2175"/>
    <w:rsid w:val="007B471C"/>
    <w:rsid w:val="007B48CA"/>
    <w:rsid w:val="007B4B25"/>
    <w:rsid w:val="007C0500"/>
    <w:rsid w:val="007C59F2"/>
    <w:rsid w:val="007C7591"/>
    <w:rsid w:val="007C7ACA"/>
    <w:rsid w:val="007C7EDA"/>
    <w:rsid w:val="007D2A93"/>
    <w:rsid w:val="007D4166"/>
    <w:rsid w:val="007D5244"/>
    <w:rsid w:val="007D6C93"/>
    <w:rsid w:val="007D78C1"/>
    <w:rsid w:val="007E557D"/>
    <w:rsid w:val="007E5C6D"/>
    <w:rsid w:val="007F011F"/>
    <w:rsid w:val="007F1581"/>
    <w:rsid w:val="007F180E"/>
    <w:rsid w:val="007F2855"/>
    <w:rsid w:val="007F3284"/>
    <w:rsid w:val="007F5F7F"/>
    <w:rsid w:val="007F653A"/>
    <w:rsid w:val="00801E0A"/>
    <w:rsid w:val="00805B99"/>
    <w:rsid w:val="00811BED"/>
    <w:rsid w:val="00812279"/>
    <w:rsid w:val="008127E5"/>
    <w:rsid w:val="00813DAF"/>
    <w:rsid w:val="008148B4"/>
    <w:rsid w:val="00814A32"/>
    <w:rsid w:val="00816177"/>
    <w:rsid w:val="00817100"/>
    <w:rsid w:val="00817E6F"/>
    <w:rsid w:val="00823694"/>
    <w:rsid w:val="00824AF4"/>
    <w:rsid w:val="00826E66"/>
    <w:rsid w:val="008276EC"/>
    <w:rsid w:val="0083262F"/>
    <w:rsid w:val="00841682"/>
    <w:rsid w:val="00842954"/>
    <w:rsid w:val="00845B43"/>
    <w:rsid w:val="00845F29"/>
    <w:rsid w:val="0084609F"/>
    <w:rsid w:val="0084644D"/>
    <w:rsid w:val="00850F7A"/>
    <w:rsid w:val="00851D45"/>
    <w:rsid w:val="00855BFC"/>
    <w:rsid w:val="00855FBF"/>
    <w:rsid w:val="00856991"/>
    <w:rsid w:val="00857F28"/>
    <w:rsid w:val="0086019B"/>
    <w:rsid w:val="00862F45"/>
    <w:rsid w:val="00862FE1"/>
    <w:rsid w:val="008641EF"/>
    <w:rsid w:val="008643CC"/>
    <w:rsid w:val="008700F5"/>
    <w:rsid w:val="008713AD"/>
    <w:rsid w:val="00875C4A"/>
    <w:rsid w:val="008760FD"/>
    <w:rsid w:val="00876FBE"/>
    <w:rsid w:val="008839D2"/>
    <w:rsid w:val="0089051D"/>
    <w:rsid w:val="00893AFE"/>
    <w:rsid w:val="00893C34"/>
    <w:rsid w:val="00893E09"/>
    <w:rsid w:val="00894377"/>
    <w:rsid w:val="0089498E"/>
    <w:rsid w:val="00895D04"/>
    <w:rsid w:val="00896CD8"/>
    <w:rsid w:val="008974B4"/>
    <w:rsid w:val="008A28E4"/>
    <w:rsid w:val="008A3CF5"/>
    <w:rsid w:val="008A3FDF"/>
    <w:rsid w:val="008A416A"/>
    <w:rsid w:val="008A5BF5"/>
    <w:rsid w:val="008B2D67"/>
    <w:rsid w:val="008B692D"/>
    <w:rsid w:val="008B6B73"/>
    <w:rsid w:val="008C0D30"/>
    <w:rsid w:val="008C3A3C"/>
    <w:rsid w:val="008C42E5"/>
    <w:rsid w:val="008D2557"/>
    <w:rsid w:val="008D54EF"/>
    <w:rsid w:val="008E44F3"/>
    <w:rsid w:val="008F1748"/>
    <w:rsid w:val="008F1B65"/>
    <w:rsid w:val="008F3E1A"/>
    <w:rsid w:val="008F5D65"/>
    <w:rsid w:val="00900F8B"/>
    <w:rsid w:val="00903A23"/>
    <w:rsid w:val="00905A01"/>
    <w:rsid w:val="00906E03"/>
    <w:rsid w:val="00916178"/>
    <w:rsid w:val="00916DE2"/>
    <w:rsid w:val="009170FC"/>
    <w:rsid w:val="0092274E"/>
    <w:rsid w:val="00922DC9"/>
    <w:rsid w:val="0092496E"/>
    <w:rsid w:val="00926222"/>
    <w:rsid w:val="00931C50"/>
    <w:rsid w:val="0094249C"/>
    <w:rsid w:val="00942774"/>
    <w:rsid w:val="00943967"/>
    <w:rsid w:val="00951183"/>
    <w:rsid w:val="00954D92"/>
    <w:rsid w:val="00957B3C"/>
    <w:rsid w:val="00961197"/>
    <w:rsid w:val="00961675"/>
    <w:rsid w:val="00963C92"/>
    <w:rsid w:val="0096448D"/>
    <w:rsid w:val="009713F5"/>
    <w:rsid w:val="0097279D"/>
    <w:rsid w:val="00972C5F"/>
    <w:rsid w:val="00973C6E"/>
    <w:rsid w:val="00974376"/>
    <w:rsid w:val="00974CB7"/>
    <w:rsid w:val="0097629E"/>
    <w:rsid w:val="009807AE"/>
    <w:rsid w:val="009815FD"/>
    <w:rsid w:val="0098173E"/>
    <w:rsid w:val="009827CA"/>
    <w:rsid w:val="0098329A"/>
    <w:rsid w:val="00985614"/>
    <w:rsid w:val="00986266"/>
    <w:rsid w:val="009873D6"/>
    <w:rsid w:val="0099103B"/>
    <w:rsid w:val="00993F6A"/>
    <w:rsid w:val="00994447"/>
    <w:rsid w:val="0099527B"/>
    <w:rsid w:val="009A34D4"/>
    <w:rsid w:val="009A6AC1"/>
    <w:rsid w:val="009B0DE8"/>
    <w:rsid w:val="009B32FC"/>
    <w:rsid w:val="009B4627"/>
    <w:rsid w:val="009B62E2"/>
    <w:rsid w:val="009C04DE"/>
    <w:rsid w:val="009C4296"/>
    <w:rsid w:val="009C49E9"/>
    <w:rsid w:val="009C56BA"/>
    <w:rsid w:val="009C7903"/>
    <w:rsid w:val="009D3FB9"/>
    <w:rsid w:val="009D5F91"/>
    <w:rsid w:val="009E2195"/>
    <w:rsid w:val="009E6679"/>
    <w:rsid w:val="009E6E1F"/>
    <w:rsid w:val="009E7343"/>
    <w:rsid w:val="009F14C7"/>
    <w:rsid w:val="009F4924"/>
    <w:rsid w:val="009F5BE1"/>
    <w:rsid w:val="00A028C0"/>
    <w:rsid w:val="00A1609B"/>
    <w:rsid w:val="00A20BAD"/>
    <w:rsid w:val="00A20DC8"/>
    <w:rsid w:val="00A24440"/>
    <w:rsid w:val="00A263DE"/>
    <w:rsid w:val="00A263E3"/>
    <w:rsid w:val="00A30223"/>
    <w:rsid w:val="00A3055C"/>
    <w:rsid w:val="00A30CD5"/>
    <w:rsid w:val="00A31E49"/>
    <w:rsid w:val="00A350A1"/>
    <w:rsid w:val="00A4017A"/>
    <w:rsid w:val="00A46ED2"/>
    <w:rsid w:val="00A47498"/>
    <w:rsid w:val="00A504C5"/>
    <w:rsid w:val="00A50CDB"/>
    <w:rsid w:val="00A524E9"/>
    <w:rsid w:val="00A52D81"/>
    <w:rsid w:val="00A53676"/>
    <w:rsid w:val="00A5553B"/>
    <w:rsid w:val="00A5562E"/>
    <w:rsid w:val="00A56DF4"/>
    <w:rsid w:val="00A6783B"/>
    <w:rsid w:val="00A67E3A"/>
    <w:rsid w:val="00A7471C"/>
    <w:rsid w:val="00A755A8"/>
    <w:rsid w:val="00A76C7B"/>
    <w:rsid w:val="00A76EA9"/>
    <w:rsid w:val="00A773FD"/>
    <w:rsid w:val="00A80735"/>
    <w:rsid w:val="00A8122B"/>
    <w:rsid w:val="00A82F55"/>
    <w:rsid w:val="00A84086"/>
    <w:rsid w:val="00A8788C"/>
    <w:rsid w:val="00A879B0"/>
    <w:rsid w:val="00A91AFA"/>
    <w:rsid w:val="00A9308B"/>
    <w:rsid w:val="00A97778"/>
    <w:rsid w:val="00AA0077"/>
    <w:rsid w:val="00AA62B5"/>
    <w:rsid w:val="00AB2717"/>
    <w:rsid w:val="00AB5BCE"/>
    <w:rsid w:val="00AC178F"/>
    <w:rsid w:val="00AC17AA"/>
    <w:rsid w:val="00AC3429"/>
    <w:rsid w:val="00AC437C"/>
    <w:rsid w:val="00AD5A2C"/>
    <w:rsid w:val="00AD743C"/>
    <w:rsid w:val="00AE130E"/>
    <w:rsid w:val="00AF1043"/>
    <w:rsid w:val="00AF1C13"/>
    <w:rsid w:val="00AF2E3D"/>
    <w:rsid w:val="00AF49A0"/>
    <w:rsid w:val="00B02309"/>
    <w:rsid w:val="00B063D0"/>
    <w:rsid w:val="00B06DBD"/>
    <w:rsid w:val="00B10E35"/>
    <w:rsid w:val="00B12209"/>
    <w:rsid w:val="00B2275B"/>
    <w:rsid w:val="00B25BC2"/>
    <w:rsid w:val="00B2754C"/>
    <w:rsid w:val="00B27855"/>
    <w:rsid w:val="00B33180"/>
    <w:rsid w:val="00B33EDB"/>
    <w:rsid w:val="00B34722"/>
    <w:rsid w:val="00B40BFC"/>
    <w:rsid w:val="00B45B53"/>
    <w:rsid w:val="00B47D16"/>
    <w:rsid w:val="00B50B97"/>
    <w:rsid w:val="00B52DFB"/>
    <w:rsid w:val="00B52F42"/>
    <w:rsid w:val="00B571F4"/>
    <w:rsid w:val="00B63040"/>
    <w:rsid w:val="00B631EB"/>
    <w:rsid w:val="00B6582A"/>
    <w:rsid w:val="00B6766A"/>
    <w:rsid w:val="00B708BD"/>
    <w:rsid w:val="00B71789"/>
    <w:rsid w:val="00B74718"/>
    <w:rsid w:val="00B75999"/>
    <w:rsid w:val="00B85997"/>
    <w:rsid w:val="00B90DB2"/>
    <w:rsid w:val="00B939F4"/>
    <w:rsid w:val="00B93E5B"/>
    <w:rsid w:val="00B95ADE"/>
    <w:rsid w:val="00B96364"/>
    <w:rsid w:val="00B970B0"/>
    <w:rsid w:val="00BB020A"/>
    <w:rsid w:val="00BB6830"/>
    <w:rsid w:val="00BC0897"/>
    <w:rsid w:val="00BC2613"/>
    <w:rsid w:val="00BC6E3A"/>
    <w:rsid w:val="00BC6FD4"/>
    <w:rsid w:val="00BC7A86"/>
    <w:rsid w:val="00BD05EE"/>
    <w:rsid w:val="00BD06F2"/>
    <w:rsid w:val="00BD43C8"/>
    <w:rsid w:val="00BD7232"/>
    <w:rsid w:val="00BE13C7"/>
    <w:rsid w:val="00BE214D"/>
    <w:rsid w:val="00BE62E1"/>
    <w:rsid w:val="00BF0F0D"/>
    <w:rsid w:val="00BF7FDB"/>
    <w:rsid w:val="00C03340"/>
    <w:rsid w:val="00C0456E"/>
    <w:rsid w:val="00C04841"/>
    <w:rsid w:val="00C06861"/>
    <w:rsid w:val="00C10889"/>
    <w:rsid w:val="00C12168"/>
    <w:rsid w:val="00C12394"/>
    <w:rsid w:val="00C145DD"/>
    <w:rsid w:val="00C15858"/>
    <w:rsid w:val="00C22D3E"/>
    <w:rsid w:val="00C25EB1"/>
    <w:rsid w:val="00C26560"/>
    <w:rsid w:val="00C33287"/>
    <w:rsid w:val="00C34554"/>
    <w:rsid w:val="00C35940"/>
    <w:rsid w:val="00C3599A"/>
    <w:rsid w:val="00C35B02"/>
    <w:rsid w:val="00C36BD5"/>
    <w:rsid w:val="00C412BA"/>
    <w:rsid w:val="00C42522"/>
    <w:rsid w:val="00C44D43"/>
    <w:rsid w:val="00C4504B"/>
    <w:rsid w:val="00C46074"/>
    <w:rsid w:val="00C4637A"/>
    <w:rsid w:val="00C51873"/>
    <w:rsid w:val="00C52004"/>
    <w:rsid w:val="00C52EEE"/>
    <w:rsid w:val="00C53757"/>
    <w:rsid w:val="00C54DDD"/>
    <w:rsid w:val="00C557C3"/>
    <w:rsid w:val="00C61764"/>
    <w:rsid w:val="00C65A71"/>
    <w:rsid w:val="00C672B6"/>
    <w:rsid w:val="00C676BE"/>
    <w:rsid w:val="00C67A9B"/>
    <w:rsid w:val="00C704D4"/>
    <w:rsid w:val="00C729AF"/>
    <w:rsid w:val="00C76EFA"/>
    <w:rsid w:val="00C77371"/>
    <w:rsid w:val="00C8606A"/>
    <w:rsid w:val="00C95C25"/>
    <w:rsid w:val="00CA24E9"/>
    <w:rsid w:val="00CA286A"/>
    <w:rsid w:val="00CA3BBF"/>
    <w:rsid w:val="00CA45BA"/>
    <w:rsid w:val="00CB33E6"/>
    <w:rsid w:val="00CB363E"/>
    <w:rsid w:val="00CB4F61"/>
    <w:rsid w:val="00CB61DC"/>
    <w:rsid w:val="00CB6C8A"/>
    <w:rsid w:val="00CB6CBE"/>
    <w:rsid w:val="00CD3D9B"/>
    <w:rsid w:val="00CD6EA0"/>
    <w:rsid w:val="00CD7A13"/>
    <w:rsid w:val="00CE23DF"/>
    <w:rsid w:val="00CE5CF3"/>
    <w:rsid w:val="00CE6ECC"/>
    <w:rsid w:val="00D00626"/>
    <w:rsid w:val="00D0193C"/>
    <w:rsid w:val="00D01B00"/>
    <w:rsid w:val="00D01B09"/>
    <w:rsid w:val="00D054F9"/>
    <w:rsid w:val="00D05A40"/>
    <w:rsid w:val="00D074FD"/>
    <w:rsid w:val="00D07C34"/>
    <w:rsid w:val="00D14F81"/>
    <w:rsid w:val="00D15799"/>
    <w:rsid w:val="00D205E4"/>
    <w:rsid w:val="00D23221"/>
    <w:rsid w:val="00D2750F"/>
    <w:rsid w:val="00D36847"/>
    <w:rsid w:val="00D3776A"/>
    <w:rsid w:val="00D37CA2"/>
    <w:rsid w:val="00D42076"/>
    <w:rsid w:val="00D43EC2"/>
    <w:rsid w:val="00D445FB"/>
    <w:rsid w:val="00D50B35"/>
    <w:rsid w:val="00D51A58"/>
    <w:rsid w:val="00D56819"/>
    <w:rsid w:val="00D56B24"/>
    <w:rsid w:val="00D571EA"/>
    <w:rsid w:val="00D57C0A"/>
    <w:rsid w:val="00D60071"/>
    <w:rsid w:val="00D64D3F"/>
    <w:rsid w:val="00D673F3"/>
    <w:rsid w:val="00D71F3A"/>
    <w:rsid w:val="00D75BC4"/>
    <w:rsid w:val="00D76D51"/>
    <w:rsid w:val="00D81A63"/>
    <w:rsid w:val="00D823EE"/>
    <w:rsid w:val="00D83693"/>
    <w:rsid w:val="00DA4FAD"/>
    <w:rsid w:val="00DA51FC"/>
    <w:rsid w:val="00DB4717"/>
    <w:rsid w:val="00DB5515"/>
    <w:rsid w:val="00DB5D01"/>
    <w:rsid w:val="00DB74A2"/>
    <w:rsid w:val="00DB7541"/>
    <w:rsid w:val="00DC04AF"/>
    <w:rsid w:val="00DC66B6"/>
    <w:rsid w:val="00DD1ECB"/>
    <w:rsid w:val="00DD2C2C"/>
    <w:rsid w:val="00DD2CCD"/>
    <w:rsid w:val="00DD2F72"/>
    <w:rsid w:val="00DD39E4"/>
    <w:rsid w:val="00DD6002"/>
    <w:rsid w:val="00DE183D"/>
    <w:rsid w:val="00DE218A"/>
    <w:rsid w:val="00DE37E2"/>
    <w:rsid w:val="00DE3DED"/>
    <w:rsid w:val="00DE432D"/>
    <w:rsid w:val="00DF28F4"/>
    <w:rsid w:val="00DF2B5E"/>
    <w:rsid w:val="00DF2CC9"/>
    <w:rsid w:val="00DF4890"/>
    <w:rsid w:val="00DF55FF"/>
    <w:rsid w:val="00E004B8"/>
    <w:rsid w:val="00E00C6E"/>
    <w:rsid w:val="00E010FB"/>
    <w:rsid w:val="00E011BE"/>
    <w:rsid w:val="00E01458"/>
    <w:rsid w:val="00E07441"/>
    <w:rsid w:val="00E11114"/>
    <w:rsid w:val="00E11261"/>
    <w:rsid w:val="00E11756"/>
    <w:rsid w:val="00E12B12"/>
    <w:rsid w:val="00E13B1B"/>
    <w:rsid w:val="00E17812"/>
    <w:rsid w:val="00E22D0C"/>
    <w:rsid w:val="00E250AC"/>
    <w:rsid w:val="00E25586"/>
    <w:rsid w:val="00E27321"/>
    <w:rsid w:val="00E30735"/>
    <w:rsid w:val="00E31959"/>
    <w:rsid w:val="00E335FB"/>
    <w:rsid w:val="00E35E8C"/>
    <w:rsid w:val="00E36024"/>
    <w:rsid w:val="00E3617B"/>
    <w:rsid w:val="00E3682F"/>
    <w:rsid w:val="00E37451"/>
    <w:rsid w:val="00E37E67"/>
    <w:rsid w:val="00E45064"/>
    <w:rsid w:val="00E51422"/>
    <w:rsid w:val="00E51B81"/>
    <w:rsid w:val="00E52A84"/>
    <w:rsid w:val="00E536F9"/>
    <w:rsid w:val="00E55604"/>
    <w:rsid w:val="00E60B41"/>
    <w:rsid w:val="00E63370"/>
    <w:rsid w:val="00E67093"/>
    <w:rsid w:val="00E70EAA"/>
    <w:rsid w:val="00E7125E"/>
    <w:rsid w:val="00E74D32"/>
    <w:rsid w:val="00E74FBA"/>
    <w:rsid w:val="00E806ED"/>
    <w:rsid w:val="00E84878"/>
    <w:rsid w:val="00E84E78"/>
    <w:rsid w:val="00E9023E"/>
    <w:rsid w:val="00E91D47"/>
    <w:rsid w:val="00E94FA2"/>
    <w:rsid w:val="00EA0658"/>
    <w:rsid w:val="00EB37CB"/>
    <w:rsid w:val="00EB5706"/>
    <w:rsid w:val="00EB697C"/>
    <w:rsid w:val="00EB7B40"/>
    <w:rsid w:val="00EC02AC"/>
    <w:rsid w:val="00EC0E33"/>
    <w:rsid w:val="00EC5FD2"/>
    <w:rsid w:val="00ED0435"/>
    <w:rsid w:val="00ED6373"/>
    <w:rsid w:val="00EE1B5E"/>
    <w:rsid w:val="00EE7FC1"/>
    <w:rsid w:val="00F06A3B"/>
    <w:rsid w:val="00F117D4"/>
    <w:rsid w:val="00F11F1E"/>
    <w:rsid w:val="00F12766"/>
    <w:rsid w:val="00F13EC8"/>
    <w:rsid w:val="00F14B75"/>
    <w:rsid w:val="00F15B64"/>
    <w:rsid w:val="00F16625"/>
    <w:rsid w:val="00F166B7"/>
    <w:rsid w:val="00F1750B"/>
    <w:rsid w:val="00F22384"/>
    <w:rsid w:val="00F23FC4"/>
    <w:rsid w:val="00F24837"/>
    <w:rsid w:val="00F24A2C"/>
    <w:rsid w:val="00F2637A"/>
    <w:rsid w:val="00F3276C"/>
    <w:rsid w:val="00F36155"/>
    <w:rsid w:val="00F36BCD"/>
    <w:rsid w:val="00F37E95"/>
    <w:rsid w:val="00F404AF"/>
    <w:rsid w:val="00F4125E"/>
    <w:rsid w:val="00F4318D"/>
    <w:rsid w:val="00F44B70"/>
    <w:rsid w:val="00F466FD"/>
    <w:rsid w:val="00F46BE1"/>
    <w:rsid w:val="00F5175F"/>
    <w:rsid w:val="00F52AFF"/>
    <w:rsid w:val="00F53319"/>
    <w:rsid w:val="00F579B5"/>
    <w:rsid w:val="00F6026F"/>
    <w:rsid w:val="00F635A8"/>
    <w:rsid w:val="00F635AC"/>
    <w:rsid w:val="00F65FB1"/>
    <w:rsid w:val="00F72C94"/>
    <w:rsid w:val="00F7420B"/>
    <w:rsid w:val="00F7519B"/>
    <w:rsid w:val="00F75D46"/>
    <w:rsid w:val="00F812A8"/>
    <w:rsid w:val="00F8193B"/>
    <w:rsid w:val="00F83418"/>
    <w:rsid w:val="00F84AD2"/>
    <w:rsid w:val="00F84AE4"/>
    <w:rsid w:val="00F84C7B"/>
    <w:rsid w:val="00F87326"/>
    <w:rsid w:val="00F8795E"/>
    <w:rsid w:val="00F9345C"/>
    <w:rsid w:val="00F93882"/>
    <w:rsid w:val="00F9486C"/>
    <w:rsid w:val="00F97487"/>
    <w:rsid w:val="00FA08B9"/>
    <w:rsid w:val="00FA1070"/>
    <w:rsid w:val="00FA13B7"/>
    <w:rsid w:val="00FA42A1"/>
    <w:rsid w:val="00FA4E5D"/>
    <w:rsid w:val="00FA720A"/>
    <w:rsid w:val="00FB0CE4"/>
    <w:rsid w:val="00FB15D5"/>
    <w:rsid w:val="00FB41D3"/>
    <w:rsid w:val="00FC16D9"/>
    <w:rsid w:val="00FC5AA1"/>
    <w:rsid w:val="00FD1442"/>
    <w:rsid w:val="00FD33D2"/>
    <w:rsid w:val="00FD362C"/>
    <w:rsid w:val="00FD39C3"/>
    <w:rsid w:val="00FD3B34"/>
    <w:rsid w:val="00FD48FF"/>
    <w:rsid w:val="00FD7831"/>
    <w:rsid w:val="00FE60A3"/>
    <w:rsid w:val="00FF0EB5"/>
    <w:rsid w:val="00FF4EBF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20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7B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B48CA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7B48CA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7B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rsid w:val="007B48CA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4112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4112B"/>
    <w:rPr>
      <w:color w:val="800080"/>
      <w:u w:val="single"/>
    </w:rPr>
  </w:style>
  <w:style w:type="character" w:styleId="Enfasigrassetto">
    <w:name w:val="Strong"/>
    <w:qFormat/>
    <w:rsid w:val="00A24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Witzel</dc:creator>
  <cp:lastModifiedBy>lab2-pc2</cp:lastModifiedBy>
  <cp:revision>2</cp:revision>
  <cp:lastPrinted>2014-03-12T13:45:00Z</cp:lastPrinted>
  <dcterms:created xsi:type="dcterms:W3CDTF">2020-10-20T13:23:00Z</dcterms:created>
  <dcterms:modified xsi:type="dcterms:W3CDTF">2020-10-20T13:23:00Z</dcterms:modified>
</cp:coreProperties>
</file>