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09D90" w14:textId="4CA127E3" w:rsidR="004776C0" w:rsidRPr="004228C5" w:rsidRDefault="007632D3" w:rsidP="004228C5">
      <w:pPr>
        <w:spacing w:after="0" w:line="240" w:lineRule="auto"/>
        <w:jc w:val="both"/>
        <w:rPr>
          <w:rFonts w:ascii="Tahoma" w:hAnsi="Tahoma" w:cs="Tahoma"/>
          <w:b/>
          <w:bCs/>
          <w:sz w:val="16"/>
          <w:szCs w:val="20"/>
          <w:lang w:eastAsia="it-IT"/>
        </w:rPr>
      </w:pP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lang w:eastAsia="it-IT"/>
        </w:rPr>
        <w:t>Fac simile scheda formativa-professionale</w:t>
      </w:r>
    </w:p>
    <w:p w14:paraId="7D395727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  <w:t>Al Direttore Generale</w:t>
      </w:r>
    </w:p>
    <w:p w14:paraId="1BD17C11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  <w:t>dell’ARPA Lombardia</w:t>
      </w:r>
    </w:p>
    <w:p w14:paraId="4E914642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>
        <w:rPr>
          <w:rFonts w:ascii="Tahoma" w:hAnsi="Tahoma" w:cs="Tahoma"/>
          <w:bCs/>
          <w:sz w:val="24"/>
          <w:szCs w:val="20"/>
          <w:lang w:eastAsia="it-IT"/>
        </w:rPr>
        <w:t>Via I. Rosellini, 17</w:t>
      </w:r>
    </w:p>
    <w:p w14:paraId="364120A7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  <w:t>20124 - Milano</w:t>
      </w:r>
    </w:p>
    <w:p w14:paraId="7B8E75DD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234C9F44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4D86B078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Il/la sottoscritto/a ………………………………………………………………………………………………………</w:t>
      </w:r>
    </w:p>
    <w:p w14:paraId="432CD159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  <w:t xml:space="preserve">          </w:t>
      </w:r>
      <w:r w:rsidRPr="004228C5">
        <w:rPr>
          <w:rFonts w:ascii="Tahoma" w:hAnsi="Tahoma" w:cs="Tahoma"/>
          <w:bCs/>
          <w:sz w:val="16"/>
          <w:szCs w:val="16"/>
          <w:lang w:eastAsia="it-IT"/>
        </w:rPr>
        <w:t>(COGNOME E NOME)</w:t>
      </w:r>
    </w:p>
    <w:p w14:paraId="2968106F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184B48A5" w14:textId="77777777" w:rsidR="004776C0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C.F. …………………………………………………………………………………………………..........................</w:t>
      </w:r>
    </w:p>
    <w:p w14:paraId="1B2E9F03" w14:textId="77777777" w:rsidR="00D261BD" w:rsidRPr="004228C5" w:rsidRDefault="00D261BD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655EB028" w14:textId="77777777" w:rsidR="008F177E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4228C5">
        <w:rPr>
          <w:rFonts w:ascii="Tahoma" w:hAnsi="Tahoma" w:cs="Tahoma"/>
          <w:bCs/>
          <w:sz w:val="16"/>
          <w:szCs w:val="16"/>
          <w:lang w:eastAsia="it-IT"/>
        </w:rPr>
        <w:t xml:space="preserve">                                                                                      (CODICE FISCALE</w:t>
      </w:r>
    </w:p>
    <w:p w14:paraId="108A454D" w14:textId="77777777" w:rsidR="008F177E" w:rsidRDefault="008F177E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4AC69C29" w14:textId="160FF2BB" w:rsidR="00CE0B67" w:rsidRDefault="008F177E" w:rsidP="008F177E">
      <w:pPr>
        <w:pStyle w:val="Corpotesto"/>
        <w:jc w:val="both"/>
        <w:rPr>
          <w:rFonts w:ascii="Tahoma" w:hAnsi="Tahoma" w:cs="Tahoma"/>
          <w:bCs/>
          <w:sz w:val="24"/>
          <w:szCs w:val="24"/>
          <w:lang w:eastAsia="it-IT"/>
        </w:rPr>
      </w:pPr>
      <w:r w:rsidRPr="008F177E">
        <w:rPr>
          <w:rFonts w:ascii="Tahoma" w:hAnsi="Tahoma" w:cs="Tahoma"/>
          <w:bCs/>
          <w:sz w:val="24"/>
          <w:szCs w:val="24"/>
          <w:lang w:eastAsia="it-IT"/>
        </w:rPr>
        <w:t>in riferimento alla richiesta di partecipazione al</w:t>
      </w:r>
    </w:p>
    <w:p w14:paraId="63A93347" w14:textId="74134ADB" w:rsidR="005F5714" w:rsidRPr="0056179E" w:rsidRDefault="005F5714" w:rsidP="005F5714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56179E">
        <w:rPr>
          <w:rFonts w:ascii="Tahoma" w:hAnsi="Tahoma" w:cs="Tahoma"/>
          <w:b/>
          <w:bCs/>
          <w:sz w:val="24"/>
          <w:szCs w:val="24"/>
        </w:rPr>
        <w:t>Concorso Pubblico, per titoli ed esami, per la copertura di n. 3 posti di Assistente Tecnico – a tempo pieno ed indeterminato, Area degli Assistenti, Allegato A – CCNL Sanità, 02.11.2022, ad indirizzo</w:t>
      </w:r>
      <w:r w:rsidR="00354EA9">
        <w:rPr>
          <w:rFonts w:ascii="Tahoma" w:hAnsi="Tahoma" w:cs="Tahoma"/>
          <w:b/>
          <w:bCs/>
          <w:sz w:val="24"/>
          <w:szCs w:val="24"/>
        </w:rPr>
        <w:t>:</w:t>
      </w:r>
      <w:r w:rsidRPr="0056179E">
        <w:rPr>
          <w:rFonts w:ascii="Tahoma" w:hAnsi="Tahoma" w:cs="Tahoma"/>
          <w:b/>
          <w:bCs/>
          <w:sz w:val="24"/>
          <w:szCs w:val="24"/>
        </w:rPr>
        <w:t xml:space="preserve"> Agrario, con riserva del 30% dei posti ai volontari delle FFAA., ai sensi degli artt. 678 e 1014, D.Lgs. 66/2010.</w:t>
      </w:r>
    </w:p>
    <w:p w14:paraId="7CDFB218" w14:textId="2CC02B78" w:rsidR="005F5714" w:rsidRDefault="005F5714" w:rsidP="008F177E">
      <w:pPr>
        <w:pStyle w:val="Corpotesto"/>
        <w:jc w:val="both"/>
        <w:rPr>
          <w:rFonts w:ascii="Tahoma" w:hAnsi="Tahoma" w:cs="Tahoma"/>
          <w:bCs/>
          <w:sz w:val="24"/>
          <w:szCs w:val="24"/>
          <w:lang w:eastAsia="it-IT"/>
        </w:rPr>
      </w:pPr>
    </w:p>
    <w:p w14:paraId="6A0EEAD6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A tal fine, consapevole delle sanzioni penali applicabili in caso di dichiarazion</w:t>
      </w:r>
      <w:r>
        <w:rPr>
          <w:rFonts w:ascii="Tahoma" w:hAnsi="Tahoma" w:cs="Tahoma"/>
          <w:bCs/>
          <w:sz w:val="24"/>
          <w:szCs w:val="20"/>
          <w:lang w:eastAsia="it-IT"/>
        </w:rPr>
        <w:t>i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 xml:space="preserve"> false e mendaci, ai sensi del DPR 445/2000, dichiara sotto la propria responsabilità:</w:t>
      </w:r>
    </w:p>
    <w:p w14:paraId="28DDC5F8" w14:textId="0B88A7DB" w:rsidR="004776C0" w:rsidRPr="004228C5" w:rsidRDefault="008F177E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/>
          <w:bCs/>
          <w:sz w:val="24"/>
          <w:szCs w:val="24"/>
          <w:lang w:eastAsia="it-IT"/>
        </w:rPr>
        <w:t xml:space="preserve"> </w:t>
      </w:r>
    </w:p>
    <w:p w14:paraId="5F007F6D" w14:textId="77777777" w:rsidR="004776C0" w:rsidRPr="004228C5" w:rsidRDefault="004776C0" w:rsidP="00670BC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di essere in possesso dei seguenti titoli di studio (ulteriori rispetto ai titoli richiesti per l’ammissione):</w:t>
      </w:r>
    </w:p>
    <w:p w14:paraId="31256B9D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039E38E9" w14:textId="77777777" w:rsidR="004776C0" w:rsidRDefault="007D0DBE" w:rsidP="004228C5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>_________________________________________________________________________</w:t>
      </w:r>
    </w:p>
    <w:p w14:paraId="67F9F212" w14:textId="77777777" w:rsidR="006707FA" w:rsidRPr="004228C5" w:rsidRDefault="006707FA" w:rsidP="004228C5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7AC89BEA" w14:textId="77777777" w:rsidR="004776C0" w:rsidRPr="004228C5" w:rsidRDefault="00E53C47" w:rsidP="004228C5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6160" behindDoc="0" locked="0" layoutInCell="1" allowOverlap="1" wp14:anchorId="1811DBDE" wp14:editId="002C97D6">
                <wp:simplePos x="0" y="0"/>
                <wp:positionH relativeFrom="column">
                  <wp:posOffset>228600</wp:posOffset>
                </wp:positionH>
                <wp:positionV relativeFrom="paragraph">
                  <wp:posOffset>49529</wp:posOffset>
                </wp:positionV>
                <wp:extent cx="5867400" cy="0"/>
                <wp:effectExtent l="0" t="19050" r="0" b="19050"/>
                <wp:wrapNone/>
                <wp:docPr id="49" name="Connettore 2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9C4C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5" o:spid="_x0000_s1026" type="#_x0000_t32" style="position:absolute;margin-left:18pt;margin-top:3.9pt;width:462pt;height:0;z-index:251676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iCqQIAAJsFAAAOAAAAZHJzL2Uyb0RvYy54bWysVFFvmzAQfp+0/2D5nQIJCQSVVC0he+m2&#10;Su20ZwebYA1sZDsh0bT/vrMJrOlepqkgWT7bd/fd3Xd3e3dqG3RkSnMpMhzeBBgxUUrKxT7D3162&#10;XoKRNkRQ0kjBMnxmGt+tP3647buUzWQtG8oUAiNCp32X4dqYLvV9XdasJfpGdkzAZSVVSwyIau9T&#10;RXqw3jb+LAiWfi8V7ZQsmdZwuhku8drZrypWmq9VpZlBTYYBm3GrcuvOrv76lqR7RbqalxcY5D9Q&#10;tIQLcDqZ2hBD0EHxv0y1vFRSy8rclLL1ZVXxkrkYIJoweBPNc0065mKB5OhuSpN+P7Pll+OTQpxm&#10;OFphJEgLNcqlEMwYqRiaoWhhc9R3OoWnuXhSNsryJJ67R1n+0EjIvCZizxzWl3MH+qHV8K9UrKA7&#10;8LTrP0sKb8jBSJewU6VaaxJSgU6uLuepLuxkUAmHi2QZRwGUrxzvfJKOip3S5hOTLbKbDGujCN/X&#10;xgVRQhChc0OOj9pYWCQdFaxXIbe8aRwJGoH6DM+TEBzZKy0bTu2tE9R+lzcKHYnlkftckG+eKXkQ&#10;1FmrGaHFZW8Ib4Y9eG+EtcccNQdIIJ0MbN05ROxo83MVrIqkSCIvmi0LLwo2G+9+m0fechvGi818&#10;k+eb8JcFGkZpzSllwmIdKRxG/0aRSzMN5JtIPGXFv7bu0gdgr5HebxdBHM0TL44Xcy+aF4H3kGxz&#10;7z4Pl8u4eMgfijdICxe9fh+wUyotKnkwTD3XtEeUWzbMkvkKJhDl0PLzJFgGqxgj0uxhVpVGYaSk&#10;+c5N7chraWdt6Ne1jrf2HyjUdDUZGLCwDBgJMDx3uZncD5kai2ylqUyX4P/kEkgxEsA1je2ToeN2&#10;kp6f1NhMMAGc0mVa2RHzWob965m6/g0AAP//AwBQSwMEFAAGAAgAAAAhAEfHImfcAAAABgEAAA8A&#10;AABkcnMvZG93bnJldi54bWxMj8FOwzAQRO9I/IO1SFxQ67RIoYQ4FQJxQVzaggQ3N944ofY6it02&#10;/XuWXuD4NKvZN+Vy9E4ccIhdIAWzaQYCqQ6mI6vgffMyWYCISZPRLhAqOGGEZXV5UerChCOt8LBO&#10;VnAJxUIraFPqCylj3aLXcRp6JM6aMHidGAcrzaCPXO6dnGdZLr3uiD+0usenFuvdeu8VbG7e5qcP&#10;13y+urD6em529rufWaWur8bHBxAJx/R3DL/6rA4VO23DnkwUTsFtzlOSgjsewPF9njFvzyyrUv7X&#10;r34AAAD//wMAUEsBAi0AFAAGAAgAAAAhALaDOJL+AAAA4QEAABMAAAAAAAAAAAAAAAAAAAAAAFtD&#10;b250ZW50X1R5cGVzXS54bWxQSwECLQAUAAYACAAAACEAOP0h/9YAAACUAQAACwAAAAAAAAAAAAAA&#10;AAAvAQAAX3JlbHMvLnJlbHNQSwECLQAUAAYACAAAACEAcYFogqkCAACbBQAADgAAAAAAAAAAAAAA&#10;AAAuAgAAZHJzL2Uyb0RvYy54bWxQSwECLQAUAAYACAAAACEAR8ciZ9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7D12581D" w14:textId="77777777" w:rsidR="004776C0" w:rsidRPr="00BA491C" w:rsidRDefault="004776C0" w:rsidP="00BA491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  <w:r w:rsidRPr="00BA491C">
        <w:rPr>
          <w:rFonts w:ascii="Tahoma" w:hAnsi="Tahoma" w:cs="Tahoma"/>
          <w:bCs/>
          <w:sz w:val="24"/>
          <w:szCs w:val="20"/>
          <w:lang w:eastAsia="it-IT"/>
        </w:rPr>
        <w:t xml:space="preserve">Di avere fruito, nell’ambito dei servizi resi per la PA, dei seguenti periodi di </w:t>
      </w:r>
      <w:r w:rsidRPr="00BA491C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aspettativa senza assegni:</w:t>
      </w:r>
    </w:p>
    <w:p w14:paraId="43CB5755" w14:textId="77777777" w:rsidR="004776C0" w:rsidRPr="00335E34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6AE22906" w14:textId="77777777" w:rsidR="004776C0" w:rsidRPr="00335E34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dal………………………..al……………………………</w:t>
      </w:r>
    </w:p>
    <w:p w14:paraId="014CC086" w14:textId="77777777" w:rsidR="004776C0" w:rsidRPr="004228C5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5136" behindDoc="0" locked="0" layoutInCell="1" allowOverlap="1" wp14:anchorId="49C9AB75" wp14:editId="58C3829E">
                <wp:simplePos x="0" y="0"/>
                <wp:positionH relativeFrom="column">
                  <wp:posOffset>228600</wp:posOffset>
                </wp:positionH>
                <wp:positionV relativeFrom="paragraph">
                  <wp:posOffset>154939</wp:posOffset>
                </wp:positionV>
                <wp:extent cx="5867400" cy="0"/>
                <wp:effectExtent l="0" t="19050" r="0" b="19050"/>
                <wp:wrapNone/>
                <wp:docPr id="48" name="Connettore 2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3CBFC5" id="Connettore 2 44" o:spid="_x0000_s1026" type="#_x0000_t32" style="position:absolute;margin-left:18pt;margin-top:12.2pt;width:462pt;height:0;z-index:251675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+L8qQIAAJsFAAAOAAAAZHJzL2Uyb0RvYy54bWysVFFvmzAQfp+0/2DxToGEBIJKqpaQvXRb&#10;pXbas2ObYA1sZDsh0bT/vrMJrOlepqmJhHy27+777r7z7d2pbdCRKc2lyL3oJvQQE0RSLva59+1l&#10;66ce0gYLihspWO6dmfbu1h8/3PZdxmaylg1lCkEQobO+y73amC4LAk1q1mJ9Izsm4LCSqsUGTLUP&#10;qMI9RG+bYBaGy6CXinZKEqY17G6GQ2/t4lcVI+ZrVWlmUJN7gM24r3Lfnf0G61uc7RXuak4uMPB/&#10;oGgxF5B0CrXBBqOD4n+FajlRUsvK3BDZBrKqOGGOA7CJwjdsnmvcMccFiqO7qUz6/cKSL8cnhTjN&#10;vRg6JXALPSqkEMwYqRiaoTi2Neo7ncHVQjwpy5KcxHP3KMkPjYQsaiz2zGF9OXfgH1mP4MrFGrqD&#10;TLv+s6RwBx+MdAU7Vaq1IaEU6OT6cp76wk4GEdhcpMskDqF9ZDwLcDY6dkqbT0y2yC5yTxuF+b42&#10;jgQBEpFLg4+P2lhYOBsdbFYht7xpnAgagfrcm6cRJLJHWjac2lNnqP2uaBQ6Yqsj93Mk31xT8iCo&#10;i1YzTMvL2mDeDGvI3ggbjzlpDpDAOhlYun1g7GTzcxWuyrRMYz+eLUs/Djcb/35bxP5yGyWLzXxT&#10;FJvolwUaxVnNKWXCYh0lHMX/JpHLMA3im0Q8VSW4ju7KB2Cvkd5vF2ESz1M/SRZzP56Xof+Qbgv/&#10;voiWy6R8KB7KN0hLx16/D9iplBaVPBimnmvaI8qtGmbpfAW6phxGfp6Gy3CVeAg3e3iriFEeUtJ8&#10;56Z24rWyszH0614nW/sfJNR0NR4UsLAKGAUwXHe1mdIPlRqbbK2pTRfyf2oJohgF4IbGzskwcTtJ&#10;z09qHCZ4AZzT5bWyT8xrG9av39T1bwAAAP//AwBQSwMEFAAGAAgAAAAhAFR7oEreAAAACAEAAA8A&#10;AABkcnMvZG93bnJldi54bWxMj8FOwzAQRO9I/IO1SFwQdRqqCEKcCoG4IC5tQYKbG2+cUHsdxW6b&#10;/j2LOMBxZ0azb6rl5J044Bj7QArmswwEUhNMT1bB2+b5+hZETJqMdoFQwQkjLOvzs0qXJhxphYd1&#10;soJLKJZaQZfSUEoZmw69jrMwILHXhtHrxOdopRn1kcu9k3mWFdLrnvhDpwd87LDZrfdewebqNT+9&#10;u/bjxYXV51O7s1/D3Cp1eTE93INIOKW/MPzgMzrUzLQNezJROAU3BU9JCvLFAgT7d0XGwvZXkHUl&#10;/w+ovwEAAP//AwBQSwECLQAUAAYACAAAACEAtoM4kv4AAADhAQAAEwAAAAAAAAAAAAAAAAAAAAAA&#10;W0NvbnRlbnRfVHlwZXNdLnhtbFBLAQItABQABgAIAAAAIQA4/SH/1gAAAJQBAAALAAAAAAAAAAAA&#10;AAAAAC8BAABfcmVscy8ucmVsc1BLAQItABQABgAIAAAAIQDK8+L8qQIAAJsFAAAOAAAAAAAAAAAA&#10;AAAAAC4CAABkcnMvZTJvRG9jLnhtbFBLAQItABQABgAIAAAAIQBUe6BK3gAAAAgBAAAPAAAAAAAA&#10;AAAAAAAAAAM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14:paraId="7882732C" w14:textId="77777777" w:rsidR="004776C0" w:rsidRPr="00CE09E8" w:rsidRDefault="004776C0" w:rsidP="004228C5">
      <w:pPr>
        <w:spacing w:after="0" w:line="36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3F895C6A" w14:textId="77777777" w:rsidR="004776C0" w:rsidRPr="004228C5" w:rsidRDefault="004776C0" w:rsidP="00670BCE">
      <w:pPr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bCs/>
          <w:lang w:eastAsia="it-IT"/>
        </w:rPr>
      </w:pPr>
      <w:r w:rsidRPr="004228C5">
        <w:rPr>
          <w:rFonts w:ascii="Tahoma" w:hAnsi="Tahoma" w:cs="Tahoma"/>
          <w:bCs/>
          <w:lang w:eastAsia="it-IT"/>
        </w:rPr>
        <w:t xml:space="preserve">di avere svolto le seguenti esperienze in qualità di </w:t>
      </w:r>
      <w:r w:rsidRPr="004228C5">
        <w:rPr>
          <w:rFonts w:ascii="Tahoma" w:hAnsi="Tahoma" w:cs="Tahoma"/>
          <w:b/>
          <w:bCs/>
          <w:u w:val="single"/>
          <w:lang w:eastAsia="it-IT"/>
        </w:rPr>
        <w:t>Tirocinante/Volontario/Stagista:</w:t>
      </w:r>
    </w:p>
    <w:p w14:paraId="13AB3670" w14:textId="77777777" w:rsidR="004776C0" w:rsidRPr="00D172B0" w:rsidRDefault="004776C0" w:rsidP="004228C5">
      <w:pPr>
        <w:spacing w:after="0" w:line="240" w:lineRule="auto"/>
        <w:ind w:left="348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Indicare i periodi con esattezza, senza arrotondamenti (ad es. dal 01/01/1998 al 31/08/1999). Periodi generici (ad es. da gennaio </w:t>
      </w:r>
      <w:smartTag w:uri="urn:schemas-microsoft-com:office:smarttags" w:element="PersonName">
        <w:smartTagPr>
          <w:attr w:name="ProductID" w:val="LA FIRMA NON"/>
        </w:smartTagPr>
        <w:smartTag w:uri="urn:schemas-microsoft-com:office:smarttags" w:element="metricconverter">
          <w:smartTagPr>
            <w:attr w:name="ProductID" w:val="2000 a"/>
          </w:smartTagPr>
          <w:r w:rsidRPr="00D172B0">
            <w:rPr>
              <w:rFonts w:ascii="Tahoma" w:hAnsi="Tahoma" w:cs="Tahoma"/>
              <w:bCs/>
              <w:sz w:val="16"/>
              <w:szCs w:val="16"/>
              <w:lang w:eastAsia="it-IT"/>
            </w:rPr>
            <w:t>2000 a</w:t>
          </w:r>
        </w:smartTag>
      </w:smartTag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 marzo 2001) </w:t>
      </w:r>
      <w:r w:rsidRPr="00D172B0">
        <w:rPr>
          <w:rFonts w:ascii="Tahoma" w:hAnsi="Tahoma" w:cs="Tahoma"/>
          <w:b/>
          <w:bCs/>
          <w:sz w:val="16"/>
          <w:szCs w:val="16"/>
          <w:lang w:eastAsia="it-IT"/>
        </w:rPr>
        <w:t>non verranno valutati.</w:t>
      </w:r>
    </w:p>
    <w:p w14:paraId="2A5417B1" w14:textId="77777777" w:rsidR="004776C0" w:rsidRPr="00D172B0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771DB332" w14:textId="77777777" w:rsidR="004776C0" w:rsidRPr="004228C5" w:rsidRDefault="004776C0" w:rsidP="00C81B5C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49707375" w14:textId="77777777" w:rsidR="004776C0" w:rsidRDefault="004776C0" w:rsidP="00C81B5C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professionale……………………………….……………………………….………………………………</w:t>
      </w:r>
      <w:r>
        <w:rPr>
          <w:rFonts w:ascii="Tahoma" w:hAnsi="Tahoma" w:cs="Tahoma"/>
          <w:bCs/>
          <w:sz w:val="24"/>
          <w:szCs w:val="20"/>
          <w:lang w:eastAsia="it-IT"/>
        </w:rPr>
        <w:t>..</w:t>
      </w:r>
    </w:p>
    <w:p w14:paraId="7A0A37BA" w14:textId="77777777" w:rsidR="004776C0" w:rsidRPr="00335E34" w:rsidRDefault="004776C0" w:rsidP="00C81B5C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7508CDCF" w14:textId="77777777" w:rsidR="004776C0" w:rsidRPr="004228C5" w:rsidRDefault="004776C0" w:rsidP="00C81B5C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DCC661F" w14:textId="77777777" w:rsidR="004776C0" w:rsidRPr="004228C5" w:rsidRDefault="004776C0" w:rsidP="004228C5">
      <w:pPr>
        <w:spacing w:after="0" w:line="240" w:lineRule="auto"/>
        <w:jc w:val="center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4228C5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4228C5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 xml:space="preserve">Tirocinante                 </w:t>
      </w:r>
      <w:r w:rsidRPr="004228C5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4228C5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Volontario</w:t>
      </w:r>
      <w:r w:rsidRPr="004228C5">
        <w:rPr>
          <w:rFonts w:ascii="Tahoma" w:hAnsi="Tahoma" w:cs="Tahoma"/>
          <w:bCs/>
          <w:sz w:val="28"/>
          <w:szCs w:val="28"/>
          <w:lang w:eastAsia="it-IT"/>
        </w:rPr>
        <w:t xml:space="preserve">                    </w:t>
      </w:r>
      <w:r w:rsidRPr="004228C5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 xml:space="preserve"> Stagista.</w:t>
      </w:r>
    </w:p>
    <w:p w14:paraId="5576B111" w14:textId="77777777" w:rsidR="004776C0" w:rsidRPr="004228C5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5F76CAD4" wp14:editId="6B500247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47" name="Connettore 2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F13023" id="Connettore 2 43" o:spid="_x0000_s1026" type="#_x0000_t32" style="position:absolute;margin-left:9.95pt;margin-top:9.2pt;width:462pt;height:0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xvqQIAAJsFAAAOAAAAZHJzL2Uyb0RvYy54bWysVFFvmzAQfp+0/2DxToFAAkElVUvIXrqt&#10;Ujvt2bFNsAY2sp2Qatp/39kE1nYv01SQLJ/tu/vu7ru7vjl3LToxpbkUhRddhR5igkjKxaHwvj3t&#10;/MxD2mBBcSsFK7xnpr2bzccP10Ofs4VsZEuZQmBE6HzoC68xps+DQJOGdVhfyZ4JuKyl6rABUR0C&#10;qvAA1rs2WIThKhikor2ShGkNp9vx0ts4+3XNiPla15oZ1BYeYDNuVW7d2zXYXOP8oHDfcHKBgf8D&#10;RYe5AKezqS02GB0V/8tUx4mSWtbmisgukHXNCXMxQDRR+Caaxwb3zMUCydH9nCb9fmbJl9ODQpwW&#10;XpJ6SOAOalRKIZgxUjG0QElsczT0OoenpXhQNkpyFo/9vSQ/NBKybLA4MIf16bkH/chqBK9UrKB7&#10;8LQfPksKb/DRSJewc606axJSgc6uLs9zXdjZIAKHy2yVJiGUj0x3Ac4nxV5p84nJDtlN4WmjMD80&#10;xgVBIIjIucGne20sLJxPCtarkDveto4ErUBD4cVZBI7slZYtp/bWCeqwL1uFTtjyyH0uyDfPlDwK&#10;6qw1DNPqsjeYt+MevLfC2mOOmiMkkM4Gtu4cIna0+bkO11VWZYmfLFaVn4TbrX+7KxN/tYvS5Tbe&#10;luU2+mWBRknecEqZsFgnCkfJv1Hk0kwj+WYSz1kJXlt36QOwr5He7pZhmsSZn6bL2E/iKvTvsl3p&#10;35bRapVWd+Vd9QZp5aLX7wN2TqVFJY+GqceGDohyy4ZFFq9hAlEOLR9n4SpcA8txe4BZRYzykJLm&#10;OzeNI6+lnbWhX9Y63dl/pFDbN3hkwNIyYCLA+NzlZnY/ZmoqspXmMl2C/5NLIMVEANc0tk/GjttL&#10;+vygpmaCCeCULtPKjpiXMuxfztTNbwA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hVxcb6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4573B21E" w14:textId="5D9B4675" w:rsidR="004776C0" w:rsidRPr="004228C5" w:rsidRDefault="004776C0" w:rsidP="00CE09E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0284F3AE" w14:textId="77777777" w:rsidR="004776C0" w:rsidRDefault="004776C0" w:rsidP="00CE09E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professionale……………………………….……………………………….………………………………</w:t>
      </w:r>
      <w:r>
        <w:rPr>
          <w:rFonts w:ascii="Tahoma" w:hAnsi="Tahoma" w:cs="Tahoma"/>
          <w:bCs/>
          <w:sz w:val="24"/>
          <w:szCs w:val="20"/>
          <w:lang w:eastAsia="it-IT"/>
        </w:rPr>
        <w:t>..</w:t>
      </w:r>
    </w:p>
    <w:p w14:paraId="41851854" w14:textId="77777777" w:rsidR="004776C0" w:rsidRPr="00335E34" w:rsidRDefault="004776C0" w:rsidP="00CE09E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2A031840" w14:textId="77777777" w:rsidR="004776C0" w:rsidRPr="00335E34" w:rsidRDefault="004776C0" w:rsidP="00CE09E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53C60F8A" w14:textId="77777777" w:rsidR="004776C0" w:rsidRPr="00335E34" w:rsidRDefault="004776C0" w:rsidP="00CE09E8">
      <w:pPr>
        <w:spacing w:after="0" w:line="240" w:lineRule="auto"/>
        <w:jc w:val="center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Tirocinante            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Volontario</w:t>
      </w:r>
      <w:r w:rsidRPr="00335E34">
        <w:rPr>
          <w:rFonts w:ascii="Tahoma" w:hAnsi="Tahoma" w:cs="Tahoma"/>
          <w:bCs/>
          <w:sz w:val="28"/>
          <w:szCs w:val="28"/>
          <w:lang w:eastAsia="it-IT"/>
        </w:rPr>
        <w:t xml:space="preserve">               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 Stagista.</w:t>
      </w:r>
    </w:p>
    <w:p w14:paraId="704EF520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777440C5" wp14:editId="41E5C3D2">
                <wp:simplePos x="0" y="0"/>
                <wp:positionH relativeFrom="column">
                  <wp:align>center</wp:align>
                </wp:positionH>
                <wp:positionV relativeFrom="paragraph">
                  <wp:posOffset>89534</wp:posOffset>
                </wp:positionV>
                <wp:extent cx="5867400" cy="0"/>
                <wp:effectExtent l="0" t="19050" r="0" b="19050"/>
                <wp:wrapNone/>
                <wp:docPr id="46" name="Connettore 2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EC1C02" id="Connettore 2 42" o:spid="_x0000_s1026" type="#_x0000_t32" style="position:absolute;margin-left:0;margin-top:7.05pt;width:462pt;height:0;z-index:25166694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YRqQIAAJsFAAAOAAAAZHJzL2Uyb0RvYy54bWysVFFvmzAQfp+0/2D5nQIJAYJKqpaQvXRb&#10;pXbas4NNsAY2sp2Qatp/39kE1nYv01SQLJ/tu/vu7ru7vjl3LToxpbkUOQ6vAoyYqCTl4pDjb087&#10;L8VIGyIoaaVgOX5mGt9sPn64HvqMLWQjW8oUAiNCZ0Of48aYPvN9XTWsI/pK9kzAZS1VRwyI6uBT&#10;RQaw3rX+Ighif5CK9kpWTGs43Y6XeOPs1zWrzNe61sygNseAzbhVuXVvV39zTbKDIn3DqwsM8h8o&#10;OsIFOJ1NbYkh6Kj4X6Y6XimpZW2uKtn5sq55xVwMEE0YvInmsSE9c7FAcnQ/p0m/n9nqy+lBIU5z&#10;HMUYCdJBjQopBDNGKoYWKFrYHA29zuBpIR6UjbI6i8f+XlY/NBKyaIg4MIf16bkH/dBq+K9UrKB7&#10;8LQfPksKb8jRSJewc606axJSgc6uLs9zXdjZoAoOV2mcRAGUr5rufJJNir3S5hOTHbKbHGujCD80&#10;xgVRQRChc0NO99pYWCSbFKxXIXe8bR0JWoGGHC/TEBzZKy1bTu2tE9RhX7QKnYjlkftckG+eKXkU&#10;1FlrGKHlZW8Ib8c9eG+FtcccNUdIIJ0NbN05ROxo83MdrMu0TCMvWsSlFwXbrXe7KyIv3oXJarvc&#10;FsU2/GWBhlHWcEqZsFgnCofRv1Hk0kwj+WYSz1nxX1t36QOwr5He7lZBEi1TL0lWSy9aloF3l+4K&#10;77YI4zgp74q78g3S0kWv3wfsnEqLSh4NU48NHRDllg2LdLmGCUQ5tPwyDeJgnWBE2gPMqsoojJQ0&#10;37lpHHkt7awN/bLWyc7+I4XaviEjA1aWARMBxucuN7P7MVNTka00l+kS/J9cAikmArimsX0ydtxe&#10;0ucHNTUTTACndJlWdsS8lGH/cqZufgMAAP//AwBQSwMEFAAGAAgAAAAhAMHcpPPbAAAABgEAAA8A&#10;AABkcnMvZG93bnJldi54bWxMj8FOwzAMhu9IvENkJC6Ipa0mxErTCYG4IC7bQBq3rHHTssSpmmzr&#10;3h4jDnD091u/P1fLyTtxxDH2gRTkswwEUhNMT1bB++bl9h5ETJqMdoFQwRkjLOvLi0qXJpxohcd1&#10;soJLKJZaQZfSUEoZmw69jrMwIHHWhtHrxONopRn1icu9k0WW3Umve+ILnR7wqcNmvz54BZubt+L8&#10;4drtqwurz+d2b7+G3Cp1fTU9PoBIOKW/ZfjRZ3Wo2WkXDmSicAr4kcR0noPgdFHMGex+gawr+V+/&#10;/gYAAP//AwBQSwECLQAUAAYACAAAACEAtoM4kv4AAADhAQAAEwAAAAAAAAAAAAAAAAAAAAAAW0Nv&#10;bnRlbnRfVHlwZXNdLnhtbFBLAQItABQABgAIAAAAIQA4/SH/1gAAAJQBAAALAAAAAAAAAAAAAAAA&#10;AC8BAABfcmVscy8ucmVsc1BLAQItABQABgAIAAAAIQA+LtYRqQIAAJsFAAAOAAAAAAAAAAAAAAAA&#10;AC4CAABkcnMvZTJvRG9jLnhtbFBLAQItABQABgAIAAAAIQDB3KTz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6217B963" w14:textId="77777777" w:rsidR="008F177E" w:rsidRDefault="008F177E" w:rsidP="00DF6B21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201EBE38" w14:textId="432FFAAF" w:rsidR="004776C0" w:rsidRPr="00335E34" w:rsidRDefault="004776C0" w:rsidP="00DF6B21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di avere usufruito delle seguenti 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borse di studio/assegno di ricerca/dottorato di ricerca:</w:t>
      </w:r>
    </w:p>
    <w:p w14:paraId="56742BE8" w14:textId="77777777" w:rsidR="004776C0" w:rsidRPr="00D172B0" w:rsidRDefault="004776C0" w:rsidP="004228C5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Indicare i periodi con esattezza, senza arrotondamenti (ad es. dal 01/01/1998 al 31/08/1999). Periodi generici (ad es. da gennaio </w:t>
      </w:r>
      <w:smartTag w:uri="urn:schemas-microsoft-com:office:smarttags" w:element="PersonName">
        <w:smartTagPr>
          <w:attr w:name="ProductID" w:val="LA FIRMA NON"/>
        </w:smartTagPr>
        <w:smartTag w:uri="urn:schemas-microsoft-com:office:smarttags" w:element="metricconverter">
          <w:smartTagPr>
            <w:attr w:name="ProductID" w:val="2000 a"/>
          </w:smartTagPr>
          <w:r w:rsidRPr="00D172B0">
            <w:rPr>
              <w:rFonts w:ascii="Tahoma" w:hAnsi="Tahoma" w:cs="Tahoma"/>
              <w:bCs/>
              <w:sz w:val="16"/>
              <w:szCs w:val="16"/>
              <w:lang w:eastAsia="it-IT"/>
            </w:rPr>
            <w:t>2000 a</w:t>
          </w:r>
        </w:smartTag>
      </w:smartTag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 marzo 2001) </w:t>
      </w:r>
      <w:r w:rsidRPr="00D172B0">
        <w:rPr>
          <w:rFonts w:ascii="Tahoma" w:hAnsi="Tahoma" w:cs="Tahoma"/>
          <w:b/>
          <w:bCs/>
          <w:sz w:val="16"/>
          <w:szCs w:val="16"/>
          <w:lang w:eastAsia="it-IT"/>
        </w:rPr>
        <w:t>non verranno valutati</w:t>
      </w:r>
    </w:p>
    <w:p w14:paraId="41C53AA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</w:t>
      </w:r>
    </w:p>
    <w:p w14:paraId="4667C434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presso………………………………………………………………………………………..………………………….</w:t>
      </w:r>
    </w:p>
    <w:p w14:paraId="15DEC6D3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Studi effettuati: …………………….……………………………………………………………………………….</w:t>
      </w:r>
    </w:p>
    <w:p w14:paraId="1E7E4E84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6E96EAD4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Borsa di studio            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assegno di ricerca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dottorato di ricerca</w:t>
      </w:r>
    </w:p>
    <w:p w14:paraId="2EBBAECB" w14:textId="77777777" w:rsidR="004776C0" w:rsidRPr="00335E34" w:rsidRDefault="00E53C47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26962BAD" wp14:editId="6A166443">
                <wp:simplePos x="0" y="0"/>
                <wp:positionH relativeFrom="column">
                  <wp:posOffset>126365</wp:posOffset>
                </wp:positionH>
                <wp:positionV relativeFrom="paragraph">
                  <wp:posOffset>194944</wp:posOffset>
                </wp:positionV>
                <wp:extent cx="5867400" cy="0"/>
                <wp:effectExtent l="0" t="19050" r="0" b="19050"/>
                <wp:wrapNone/>
                <wp:docPr id="41" name="Connettore 2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C5FD90" id="Connettore 2 37" o:spid="_x0000_s1026" type="#_x0000_t32" style="position:absolute;margin-left:9.95pt;margin-top:15.35pt;width:462pt;height:0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izqQIAAJsFAAAOAAAAZHJzL2Uyb0RvYy54bWysVFFvmzAQfp+0/2D5nQKBBIJKqpaQvXRb&#10;pXbas4NNsAY2sp2Qatp/39kE1nYv01SQLJ/tu/vu7ru7vjl3LToxpbkUOQ6vAoyYqCTl4pDjb087&#10;L8VIGyIoaaVgOX5mGt9sPn64HvqMLWQjW8oUAiNCZ0Of48aYPvN9XTWsI/pK9kzAZS1VRwyI6uBT&#10;RQaw3rX+IghW/iAV7ZWsmNZwuh0v8cbZr2tWma91rZlBbY4Bm3Grcuverv7mmmQHRfqGVxcY5D9Q&#10;dIQLcDqb2hJD0FHxv0x1vFJSy9pcVbLzZV3zirkYIJoweBPNY0N65mKB5Oh+TpN+P7PVl9ODQpzm&#10;OA4xEqSDGhVSCGaMVAwtUJTYHA29zuBpIR6UjbI6i8f+XlY/NBKyaIg4MIf16bkH/dBq+K9UrKB7&#10;8LQfPksKb8jRSJewc606axJSgc6uLs9zXdjZoAoOl+kqiQMoXzXd+SSbFHulzScmO2Q3OdZGEX5o&#10;jAuigiBC54ac7rWxsEg2KVivQu542zoStAINOY7SEBzZKy1bTu2tE9RhX7QKnYjlkftckG+eKXkU&#10;1FlrGKHlZW8Ib8c9eG+FtcccNUdIIJ0NbN05ROxo83MdrMu0TGMvXqxKLw62W+92V8Teahcmy220&#10;LYpt+MsCDeOs4ZQyYbFOFA7jf6PIpZlG8s0knrPiv7bu0gdgXyO93S2DJI5SL0mWkRdHZeDdpbvC&#10;uy3C1Sop74q78g3S0kWv3wfsnEqLSh4NU48NHRDllg2LNFrDBKIcWj5Kg1WwTjAi7QFmVWUURkqa&#10;79w0jryWdtaGflnrZGf/kUJt35CRAUvLgIkA43OXm9n9mKmpyFaay3QJ/k8ugRQTAVzT2D4ZO24v&#10;6fODmpoJJoBTukwrO2JeyrB/OVM3vwEAAP//AwBQSwMEFAAGAAgAAAAhAOlzSEjdAAAACAEAAA8A&#10;AABkcnMvZG93bnJldi54bWxMjz1PwzAQhnck/oN1SCyIOm0RkBCnQiAWxNIWJNjc+OKE2ucodtv0&#10;33MVA4zvh957rlyM3ok9DrELpGA6yUAg1cF0ZBW8r1+u70HEpMloFwgVHDHCojo/K3VhwoGWuF8l&#10;K3iEYqEVtCn1hZSxbtHrOAk9EmdNGLxOLAcrzaAPPO6dnGXZrfS6I77Q6h6fWqy3q51XsL56mx0/&#10;XPP56sLy67nZ2u9+apW6vBgfH0AkHNNfGU74jA4VM23CjkwUjnWec1PBPLsDwXl+M2dj82vIqpT/&#10;H6h+AAAA//8DAFBLAQItABQABgAIAAAAIQC2gziS/gAAAOEBAAATAAAAAAAAAAAAAAAAAAAAAABb&#10;Q29udGVudF9UeXBlc10ueG1sUEsBAi0AFAAGAAgAAAAhADj9If/WAAAAlAEAAAsAAAAAAAAAAAAA&#10;AAAALwEAAF9yZWxzLy5yZWxzUEsBAi0AFAAGAAgAAAAhAMCS6LOpAgAAmwUAAA4AAAAAAAAAAAAA&#10;AAAALgIAAGRycy9lMm9Eb2MueG1sUEsBAi0AFAAGAAgAAAAhAOlzSEjdAAAACAEAAA8AAAAAAAAA&#10;AAAAAAAAAw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14:paraId="712D6B40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</w:t>
      </w:r>
    </w:p>
    <w:p w14:paraId="7678575B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presso………………………………………………………………………………………..………………………….</w:t>
      </w:r>
    </w:p>
    <w:p w14:paraId="01BC277D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Studi effettuati: …………………….……………………………………………………………………………….</w:t>
      </w:r>
    </w:p>
    <w:p w14:paraId="2A438967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7BFB0796" w14:textId="77777777" w:rsidR="004776C0" w:rsidRPr="00335E34" w:rsidRDefault="004776C0" w:rsidP="002B54A0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Borsa di studio            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assegno di ricerca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dottorato di ricerca</w:t>
      </w:r>
    </w:p>
    <w:p w14:paraId="685F0E29" w14:textId="77777777" w:rsidR="00427809" w:rsidRDefault="00E53C47" w:rsidP="00427809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78114510" wp14:editId="49937823">
                <wp:simplePos x="0" y="0"/>
                <wp:positionH relativeFrom="column">
                  <wp:posOffset>114300</wp:posOffset>
                </wp:positionH>
                <wp:positionV relativeFrom="paragraph">
                  <wp:posOffset>52704</wp:posOffset>
                </wp:positionV>
                <wp:extent cx="5867400" cy="0"/>
                <wp:effectExtent l="0" t="19050" r="0" b="19050"/>
                <wp:wrapNone/>
                <wp:docPr id="40" name="Connettore 2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2511C" id="Connettore 2 36" o:spid="_x0000_s1026" type="#_x0000_t32" style="position:absolute;margin-left:9pt;margin-top:4.15pt;width:462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LNqAIAAJsFAAAOAAAAZHJzL2Uyb0RvYy54bWysVFFvmzAQfp+0/2DxToFAgKCSqiVkL91W&#10;qZ327GATrIGNbCckmvbfdzaBNd3LNDWRkM/23X33+bu7vTt1LTpSqZjguRPc+A6ivBKE8X3ufHvZ&#10;uqmDlMac4FZwmjtnqpy79ccPt0Of0YVoREuoRBCEq2zoc6fRus88T1UN7bC6ET3lcFgL2WENptx7&#10;ROIBonett/D92BuEJL0UFVUKdjfjobO28euaVvprXSuqUZs7gE3br7Tfnfl661uc7SXuG1ZdYOD/&#10;QNFhxiHpHGqDNUYHyf4K1bFKCiVqfVOJzhN1zSpqa4BqAv9NNc8N7qmtBchR/UyTer+w1Zfjk0SM&#10;5E4E9HDcwRsVgnOqtZAULVAYG46GXmVwteBP0lRZnfhz/yiqHwpxUTSY76nF+nLuwT8wHt6VizFU&#10;D5l2w2dB4A4+aGEJO9WyMyGBCnSy73Ke34WeNKpgc5nGSeQDvmo683A2OfZS6U9UdMgsckdpidm+&#10;0baICooIbBp8fFTawMLZ5GCycrFlbWtF0HI05E6YBpDIHCnRMmJOrSH3u6KV6IiNjuzPFvnmmhQH&#10;Tmy0hmJSXtYas3ZcQ/aWm3jUSnOEBNZJw9LuQ8VWNj9X/qpMyzRyo0VcupG/2bj32yJy422QLDfh&#10;pig2wS8DNIiyhhFCucE6STiI/k0il2YaxTeLeGbFu45u6QOw10jvt0s/icLUTZJl6EZh6bsP6bZw&#10;74sgjpPyoXgo3yAtbfXqfcDOVBpU4qCpfG7IgAgzalik4QomEGHQ8mHqx/4qcRBu9zCrKi0dJIX+&#10;znRjxWtkZ2Ko12+dbM1/lFDbN3hUwNIoYBLAeN1yM6cfmZoe2VjzM12K/8MliGISgG0a0ydjx+0E&#10;OT/JqZlgAliny7QyI+a1DevXM3X9GwAA//8DAFBLAwQUAAYACAAAACEALRD6StsAAAAGAQAADwAA&#10;AGRycy9kb3ducmV2LnhtbEyPwU7DMBBE70j8g7VIXBB1GhAKIU6FQFwQl7Ygwc2NN06ovY5it03/&#10;nqUXOD7NauZttZi8E3scYx9IwXyWgUBqgunJKnhfv1wXIGLSZLQLhAqOGGFRn59VujThQEvcr5IV&#10;XEKx1Aq6lIZSyth06HWchQGJszaMXifG0Uoz6gOXeyfzLLuTXvfEC50e8KnDZrvaeQXrq7f8+OHa&#10;z1cXll/P7dZ+D3Or1OXF9PgAIuGU/o7hV5/VoWanTdiRicIxF/xKUlDcgOD4/jZn3pxY1pX8r1//&#10;AAAA//8DAFBLAQItABQABgAIAAAAIQC2gziS/gAAAOEBAAATAAAAAAAAAAAAAAAAAAAAAABbQ29u&#10;dGVudF9UeXBlc10ueG1sUEsBAi0AFAAGAAgAAAAhADj9If/WAAAAlAEAAAsAAAAAAAAAAAAAAAAA&#10;LwEAAF9yZWxzLy5yZWxzUEsBAi0AFAAGAAgAAAAhAHvgYs2oAgAAmwUAAA4AAAAAAAAAAAAAAAAA&#10;LgIAAGRycy9lMm9Eb2MueG1sUEsBAi0AFAAGAAgAAAAhAC0Q+krbAAAABgEAAA8AAAAAAAAAAAAA&#10;AAAAAgUAAGRycy9kb3ducmV2LnhtbFBLBQYAAAAABAAEAPMAAAAKBgAAAAA=&#10;" strokeweight="3pt">
                <v:shadow color="#7f7f7f" opacity=".5" offset="1pt"/>
              </v:shape>
            </w:pict>
          </mc:Fallback>
        </mc:AlternateContent>
      </w:r>
    </w:p>
    <w:p w14:paraId="21AF20B9" w14:textId="77777777" w:rsidR="004776C0" w:rsidRPr="00335E34" w:rsidRDefault="004776C0" w:rsidP="00427809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</w:t>
      </w:r>
    </w:p>
    <w:p w14:paraId="56872D47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presso………………………………………………………………………………………..………………………….</w:t>
      </w:r>
    </w:p>
    <w:p w14:paraId="1AE0CEFE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Studi effettuati: …………………….……………………………………………………………………………….</w:t>
      </w:r>
    </w:p>
    <w:p w14:paraId="3D71A3B7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</w:t>
      </w:r>
    </w:p>
    <w:p w14:paraId="4BA27B39" w14:textId="77777777" w:rsidR="004776C0" w:rsidRPr="00335E34" w:rsidRDefault="004776C0" w:rsidP="002B54A0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Borsa di studio            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assegno di ricerca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dottorato di ricerca</w:t>
      </w:r>
    </w:p>
    <w:p w14:paraId="335E0815" w14:textId="77777777" w:rsidR="004776C0" w:rsidRPr="00335E34" w:rsidRDefault="00E53C47" w:rsidP="002B54A0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3974C456" wp14:editId="4F9CE71D">
                <wp:simplePos x="0" y="0"/>
                <wp:positionH relativeFrom="column">
                  <wp:posOffset>126365</wp:posOffset>
                </wp:positionH>
                <wp:positionV relativeFrom="paragraph">
                  <wp:posOffset>259714</wp:posOffset>
                </wp:positionV>
                <wp:extent cx="5867400" cy="0"/>
                <wp:effectExtent l="0" t="19050" r="0" b="19050"/>
                <wp:wrapNone/>
                <wp:docPr id="37" name="Connettore 2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40CE0B" id="Connettore 2 33" o:spid="_x0000_s1026" type="#_x0000_t32" style="position:absolute;margin-left:9.95pt;margin-top:20.45pt;width:462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wiqQIAAJsFAAAOAAAAZHJzL2Uyb0RvYy54bWysVFFvmzAQfp+0/2DxToFAAkFNqpaQvXRb&#10;pXbas2ObYA1sZDsh0bT/vrMJrOlepqmJhHy27+677z7f7d2pbdCRKc2lWHnRTeghJoikXOxX3reX&#10;rZ95SBssKG6kYCvvzLR3t/744bbvcjaTtWwoUwiCCJ333cqrjenyINCkZi3WN7JjAg4rqVpswFT7&#10;gCrcQ/S2CWZhuAh6qWinJGFaw+5mOPTWLn5VMWK+VpVmBjUrD7AZ91Xuu7PfYH2L873CXc3JBQb+&#10;DxQt5gKSTqE22GB0UPyvUC0nSmpZmRsi20BWFSfM1QDVROGbap5r3DFXC5Cju4km/X5hyZfjk0Kc&#10;rrw49ZDALfSokEIwY6RiaIbi2HLUdzqHq4V4UrZKchLP3aMkPzQSsqix2DOH9eXcgX9kPYIrF2vo&#10;DjLt+s+Swh18MNIRdqpUa0MCFejk+nKe+sJOBhHYnGeLNAmhfWQ8C3A+OnZKm09MtsguVp42CvN9&#10;bVwRBIqIXBp8fNTGwsL56GCzCrnlTeNE0AjUAwtZBInskZYNp/bUGWq/KxqFjtjqyP1ckW+uKXkQ&#10;1EWrGablZW0wb4Y1ZG+EjcecNAdIYJ0MLN0+VOxk83MZLsuszBI/mS1KPwk3G/9+WyT+Yhul8028&#10;KYpN9MsCjZK85pQyYbGOEo6Sf5PI5TEN4ptEPLESXEd39AHYa6T323mYJnHmp+k89pO4DP2HbFv4&#10;90W0WKTlQ/FQvkFauur1+4CdqLSo5MEw9VzTHlFu1TDL4iVMIMrhycdZuAiXoHLc7GFWEaM8pKT5&#10;zk3txGtlZ2Po171Ot/Y/SKjpajwoYG4VMApguO64mdIPTI1NttbUpkvxf7gEUYwCcI/GvpPhxe0k&#10;PT+p8THBBHBOl2llR8xrG9avZ+r6NwAAAP//AwBQSwMEFAAGAAgAAAAhANlY6hrdAAAACAEAAA8A&#10;AABkcnMvZG93bnJldi54bWxMT0FOwzAQvCPxB2uRuCDqtFSIhDgVAnFBXNqCBDc33jih9jqK3Tb9&#10;fRdxKKfd2RnNzJaL0TuxxyF2gRRMJxkIpDqYjqyCj/Xr7QOImDQZ7QKhgiNGWFSXF6UuTDjQEver&#10;ZAWbUCy0gjalvpAy1i16HSehR2KuCYPXieFgpRn0gc29k7Msu5ded8QJre7xucV6u9p5Beub99nx&#10;0zVfby4sv1+arf3pp1ap66vx6RFEwjGdxfBbn6tDxZ02YUcmCsc4z1mpYJ7xZD6f3/Gy+TvIqpT/&#10;H6hOAAAA//8DAFBLAQItABQABgAIAAAAIQC2gziS/gAAAOEBAAATAAAAAAAAAAAAAAAAAAAAAABb&#10;Q29udGVudF9UeXBlc10ueG1sUEsBAi0AFAAGAAgAAAAhADj9If/WAAAAlAEAAAsAAAAAAAAAAAAA&#10;AAAALwEAAF9yZWxzLy5yZWxzUEsBAi0AFAAGAAgAAAAhAIb7TCKpAgAAmwUAAA4AAAAAAAAAAAAA&#10;AAAALgIAAGRycy9lMm9Eb2MueG1sUEsBAi0AFAAGAAgAAAAhANlY6hrdAAAACAEAAA8AAAAAAAAA&#10;AAAAAAAAAw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14:paraId="3968E752" w14:textId="77777777" w:rsidR="004776C0" w:rsidRPr="00335E34" w:rsidRDefault="004776C0" w:rsidP="00670BCE">
      <w:pPr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di avere svolto le seguenti esperienze di lavoro 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a tempo indeterminato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 c/o Pubbliche Amministrazioni:</w:t>
      </w:r>
    </w:p>
    <w:p w14:paraId="087EF887" w14:textId="77777777" w:rsidR="004776C0" w:rsidRPr="00D172B0" w:rsidRDefault="004776C0" w:rsidP="004228C5">
      <w:pPr>
        <w:spacing w:after="0" w:line="240" w:lineRule="auto"/>
        <w:ind w:left="348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Indicare i periodi con esattezza, senza arrotondamenti (ad es. dal 01/01/1998 al 31/08/1999). Periodi generici (ad es. da gennaio </w:t>
      </w:r>
      <w:smartTag w:uri="urn:schemas-microsoft-com:office:smarttags" w:element="PersonName">
        <w:smartTagPr>
          <w:attr w:name="ProductID" w:val="LA FIRMA NON"/>
        </w:smartTagPr>
        <w:smartTag w:uri="urn:schemas-microsoft-com:office:smarttags" w:element="metricconverter">
          <w:smartTagPr>
            <w:attr w:name="ProductID" w:val="2000 a"/>
          </w:smartTagPr>
          <w:r w:rsidRPr="00D172B0">
            <w:rPr>
              <w:rFonts w:ascii="Tahoma" w:hAnsi="Tahoma" w:cs="Tahoma"/>
              <w:bCs/>
              <w:sz w:val="16"/>
              <w:szCs w:val="16"/>
              <w:lang w:eastAsia="it-IT"/>
            </w:rPr>
            <w:t>2000 a</w:t>
          </w:r>
        </w:smartTag>
      </w:smartTag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 marzo 2001) </w:t>
      </w:r>
      <w:r w:rsidRPr="00D172B0">
        <w:rPr>
          <w:rFonts w:ascii="Tahoma" w:hAnsi="Tahoma" w:cs="Tahoma"/>
          <w:b/>
          <w:bCs/>
          <w:sz w:val="16"/>
          <w:szCs w:val="16"/>
          <w:lang w:eastAsia="it-IT"/>
        </w:rPr>
        <w:t>non verranno valutati.</w:t>
      </w:r>
    </w:p>
    <w:p w14:paraId="0A110E51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4B5EE08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11D8E0EF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lastRenderedPageBreak/>
        <w:t>Attività svolta …………………………………………………………………………………………………………..</w:t>
      </w:r>
    </w:p>
    <w:p w14:paraId="4839D949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E51A2A7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4CD9D867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5C4FCB72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33152" behindDoc="0" locked="0" layoutInCell="1" allowOverlap="1" wp14:anchorId="515B3580" wp14:editId="332053E8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36" name="Connettore 2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EE27DD" id="Connettore 2 32" o:spid="_x0000_s1026" type="#_x0000_t32" style="position:absolute;margin-left:9.95pt;margin-top:9.2pt;width:462pt;height:0;z-index:251633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ZcqQIAAJsFAAAOAAAAZHJzL2Uyb0RvYy54bWysVFFvmzAQfp+0/2DxToFAgKAmVUvIXrqt&#10;Ujvt2bFNsAY2sp2Qatp/39kE1nYv09REQj7bd/fdd5/v+ubctejElOZSrL3oKvQQE0RSLg5r79vT&#10;zs89pA0WFLdSsLX3zLR3s/n44XroC7aQjWwpUwiCCF0M/dprjOmLINCkYR3WV7JnAg5rqTpswFSH&#10;gCo8QPSuDRZhmAaDVLRXkjCtYXc7HnobF7+uGTFf61ozg9q1B9iM+yr33dtvsLnGxUHhvuHkAgP/&#10;B4oOcwFJ51BbbDA6Kv5XqI4TJbWszRWRXSDrmhPmaoBqovBNNY8N7pmrBcjR/UyTfr+w5MvpQSFO&#10;116cekjgDnpUSiGYMVIxtEDxwnI09LqAq6V4ULZKchaP/b0kPzQSsmywODCH9em5B//IegSvXKyh&#10;e8i0Hz5LCnfw0UhH2LlWnQ0JVKCz68vz3Bd2NojA5jJPsySE9pHpLMDF5NgrbT4x2SG7WHvaKMwP&#10;jXFFECgicmnw6V4bCwsXk4PNKuSOt60TQSvQACzkESSyR1q2nNpTZ6jDvmwVOmGrI/dzRb65puRR&#10;UBetYZhWl7XBvB3XkL0VNh5z0hwhgXU2sHT7ULGTzc9VuKryKk/8ZJFWfhJut/7trkz8dBdly228&#10;Lctt9MsCjZKi4ZQyYbFOEo6Sf5PI5TGN4ptFPLMSvI7u6AOwr5He7pZhlsS5n2XL2E/iKvTv8l3p&#10;35ZRmmbVXXlXvUFauer1+4CdqbSo5NEw9djQAVFu1bDI4xVMIMrhycd5mIarzEO4PcCsIkZ5SEnz&#10;nZvGidfKzsbQL3ud7ex/lFDbN3hUwNIqYBLAeN1xM6cfmZqabK25TZfi/3AJopgE4B6NfSfji9tL&#10;+vygpscEE8A5XaaVHTEvbVi/nKmb3wA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PYnGXK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7C3CC10F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41C744D3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14A82D8B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12E7EDA3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6944C45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623EECE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23131ABC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34176" behindDoc="0" locked="0" layoutInCell="1" allowOverlap="1" wp14:anchorId="7A3FAE0A" wp14:editId="7804AFC3">
                <wp:simplePos x="0" y="0"/>
                <wp:positionH relativeFrom="column">
                  <wp:align>center</wp:align>
                </wp:positionH>
                <wp:positionV relativeFrom="paragraph">
                  <wp:posOffset>89534</wp:posOffset>
                </wp:positionV>
                <wp:extent cx="5867400" cy="0"/>
                <wp:effectExtent l="0" t="19050" r="0" b="19050"/>
                <wp:wrapNone/>
                <wp:docPr id="35" name="Connettore 2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7A47D2" id="Connettore 2 31" o:spid="_x0000_s1026" type="#_x0000_t32" style="position:absolute;margin-left:0;margin-top:7.05pt;width:462pt;height:0;z-index:25163417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jfrAIAAJsFAAAOAAAAZHJzL2Uyb0RvYy54bWysVN1vmzAQf5+0/8HinQKBBBI1qVo+9tJt&#10;ldppz45tgjWwke2ERNP+951NwpruZZqaSMhn39fv7nd3e3fsWnRgSnMp1l50E3qICSIpF7u19+2l&#10;8jMPaYMFxa0UbO2dmPbuNh8/3A79is1kI1vKFAInQq+Gfu01xvSrINCkYR3WN7JnAh5rqTpsQFS7&#10;gCo8gPeuDWZhuAgGqWivJGFaw20xPnob57+uGTFf61ozg9q1B7kZ91Xuu7XfYHOLVzuF+4aTcxr4&#10;P7LoMBcQdHJVYIPRXvG/XHWcKKllbW6I7AJZ15wwhwHQROEbNM8N7pnDAsXR/VQm/X5uyZfDk0Kc&#10;rr147iGBO+hRLoVgxkjF0AzFka3R0OsVqObiSVmU5Cie+0dJfmgkZN5gsWMu15dTD/bOIrgysYLu&#10;IdJ2+Cwp6OC9ka5gx1p11iWUAh1dX05TX9jRIAKX82yRJiG0j1zeAry6GPZKm09Mdsge1p42CvNd&#10;YxwIAiAiFwYfHrUBIGB4MbBRhax42zoStAINUIUsgkD2ScuWU/vqBLXb5q1CB2x55H62LODtSk3J&#10;vaDOW8MwLc9ng3k7nkG/FdYfc9QcUwLpaODo7gGxo83PZbgsszJL/GS2KP0kLAr/vsoTf1FF6byI&#10;izwvol820ShZNZxSJmyuFwpHyb9R5DxMI/kmEk9VCa69O8CQ7HWm99U8TJM489N0HvtJXIb+Q1bl&#10;/n0eLRZp+ZA/lG8yLR16/T7JTqW0Wcm9Yeq5oQOi3LJhlsVL2ECUw8jHWbgIl6mHcLuDXUWM8pCS&#10;5js3jSOvpZ31oV/3Oq3sf6RQ2zd4ZMDcMuBCgFHd1WYKP1bq0mQrTW06g/9TSyDFhQBuaOycjBO3&#10;lfT0pCzP7PzABnBG521lV8xr2Wn92amb3wAAAP//AwBQSwMEFAAGAAgAAAAhAMHcpPPbAAAABgEA&#10;AA8AAABkcnMvZG93bnJldi54bWxMj8FOwzAMhu9IvENkJC6Ipa0mxErTCYG4IC7bQBq3rHHTssSp&#10;mmzr3h4jDnD091u/P1fLyTtxxDH2gRTkswwEUhNMT1bB++bl9h5ETJqMdoFQwRkjLOvLi0qXJpxo&#10;hcd1soJLKJZaQZfSUEoZmw69jrMwIHHWhtHrxONopRn1icu9k0WW3Umve+ILnR7wqcNmvz54BZub&#10;t+L84drtqwurz+d2b7+G3Cp1fTU9PoBIOKW/ZfjRZ3Wo2WkXDmSicAr4kcR0noPgdFHMGex+gawr&#10;+V+//gYAAP//AwBQSwECLQAUAAYACAAAACEAtoM4kv4AAADhAQAAEwAAAAAAAAAAAAAAAAAAAAAA&#10;W0NvbnRlbnRfVHlwZXNdLnhtbFBLAQItABQABgAIAAAAIQA4/SH/1gAAAJQBAAALAAAAAAAAAAAA&#10;AAAAAC8BAABfcmVscy8ucmVsc1BLAQItABQABgAIAAAAIQDwHljfrAIAAJsFAAAOAAAAAAAAAAAA&#10;AAAAAC4CAABkcnMvZTJvRG9jLnhtbFBLAQItABQABgAIAAAAIQDB3KTz2wAAAAYBAAAPAAAAAAAA&#10;AAAAAAAAAAY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14:paraId="2EF5565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14FE42B7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79522AA9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603BA0D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A960CED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197AE27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1A4F17E6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35200" behindDoc="0" locked="0" layoutInCell="1" allowOverlap="1" wp14:anchorId="66D7CF0A" wp14:editId="002E8E93">
                <wp:simplePos x="0" y="0"/>
                <wp:positionH relativeFrom="column">
                  <wp:align>center</wp:align>
                </wp:positionH>
                <wp:positionV relativeFrom="paragraph">
                  <wp:posOffset>95884</wp:posOffset>
                </wp:positionV>
                <wp:extent cx="5867400" cy="0"/>
                <wp:effectExtent l="0" t="19050" r="0" b="19050"/>
                <wp:wrapNone/>
                <wp:docPr id="34" name="Connettore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FAF58A" id="Connettore 2 30" o:spid="_x0000_s1026" type="#_x0000_t32" style="position:absolute;margin-left:0;margin-top:7.55pt;width:462pt;height:0;z-index:25163520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KhqgIAAJsFAAAOAAAAZHJzL2Uyb0RvYy54bWysVN9vmzAQfp+0/8HinQKBBIKaVC0he+m2&#10;Su20Z8c2wRrYyHZComn/+84msKZ7maaCZPn84+677z7f7d2pbdCRKc2lWHnRTeghJoikXOxX3reX&#10;rZ95SBssKG6kYCvvzLR3t/744bbvcjaTtWwoUwicCJ333cqrjenyINCkZi3WN7JjAjYrqVpswFT7&#10;gCrcg/e2CWZhuAh6qWinJGFaw+pm2PTWzn9VMWK+VpVmBjUrD7AZNyo37uwYrG9xvle4qzm5wMD/&#10;gaLFXEDQydUGG4wOiv/lquVESS0rc0NkG8iq4oS5HCCbKHyTzXONO+ZyAXJ0N9Gk388t+XJ8UojT&#10;lRcnHhK4hRoVUghmjFQMzVDsOOo7ncPRQjwpmyU5iefuUZIfGglZ1FjsmcP6cu7gfmRZDa6uWEN3&#10;EGnXf5YUzuCDkY6wU6Va6xKoQCdXl/NUF3YyiMDiPFukSQjlI+NegPPxYqe0+cRki+xk5WmjMN/X&#10;xiVBIInIhcHHR20sLJyPF2xUIbe8aZwIGoF6YCGLIJDd0rLh1O46Q+13RaPQEVsduc8l+eaYkgdB&#10;nbeaYVpe5gbzZphD9EZYf8xJc4AE1snA1K1Dxk42P5fhsszKLPGT2aL0k3Cz8e+3ReIvtlE638Sb&#10;othEvyzQKMlrTikTFuso4Sj5N4lcHtMgvknEEyvBtXdHH4C9Rnq/nYdpEmd+ms5jP4nL0H/ItoV/&#10;X0SLRVo+FA/lG6Sly16/D9iJSotKHgxTzzXtEeVWDbMsXkIHohyefJyFi3CZegg3e+hVxCgPKWm+&#10;c1M78VrZWR/6da3Trf0HCTVdjQcFzK0CRgEMxx03U/iBqbHI1prKdEn+D5cgilEA7tHYd2L7l853&#10;kp6f1PiYoAO4S5duZVvMaxvmr3vq+jcAAAD//wMAUEsDBBQABgAIAAAAIQCY8DMW2wAAAAYBAAAP&#10;AAAAZHJzL2Rvd25yZXYueG1sTI/BTsMwDIbvSLxDZCQuaEtbAYLSdEIgLojLNpDGLWvctCxxqibb&#10;urfHiAMc/f3W78/VYvJOHHCMfSAF+TwDgdQE05NV8L5+md2BiEmT0S4QKjhhhEV9flbp0oQjLfGw&#10;SlZwCcVSK+hSGkopY9Oh13EeBiTO2jB6nXgcrTSjPnK5d7LIslvpdU98odMDPnXY7FZ7r2B99Vac&#10;Ply7eXVh+fnc7uzXkFulLi+mxwcQCaf0tww/+qwONTttw55MFE4BP5KY3uQgOL0vrhlsf4GsK/lf&#10;v/4GAAD//wMAUEsBAi0AFAAGAAgAAAAhALaDOJL+AAAA4QEAABMAAAAAAAAAAAAAAAAAAAAAAFtD&#10;b250ZW50X1R5cGVzXS54bWxQSwECLQAUAAYACAAAACEAOP0h/9YAAACUAQAACwAAAAAAAAAAAAAA&#10;AAAvAQAAX3JlbHMvLnJlbHNQSwECLQAUAAYACAAAACEAS2zSoaoCAACbBQAADgAAAAAAAAAAAAAA&#10;AAAuAgAAZHJzL2Uyb0RvYy54bWxQSwECLQAUAAYACAAAACEAmPAzFtsAAAAGAQAADwAAAAAAAAAA&#10;AAAAAAAE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6754812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2FEBDAFC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063CCE44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65C1BC93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546C443E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5882ED7E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31DDD4FD" w14:textId="77777777" w:rsidR="004776C0" w:rsidRPr="00335E34" w:rsidRDefault="00E53C47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9232" behindDoc="0" locked="0" layoutInCell="1" allowOverlap="1" wp14:anchorId="15204C03" wp14:editId="1310C1D2">
                <wp:simplePos x="0" y="0"/>
                <wp:positionH relativeFrom="column">
                  <wp:posOffset>114300</wp:posOffset>
                </wp:positionH>
                <wp:positionV relativeFrom="paragraph">
                  <wp:posOffset>208279</wp:posOffset>
                </wp:positionV>
                <wp:extent cx="5867400" cy="0"/>
                <wp:effectExtent l="0" t="19050" r="0" b="19050"/>
                <wp:wrapNone/>
                <wp:docPr id="33" name="Connettore 2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4F9C06" id="Connettore 2 30" o:spid="_x0000_s1026" type="#_x0000_t32" style="position:absolute;margin-left:9pt;margin-top:16.4pt;width:462pt;height:0;z-index:251679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llqgIAAJsFAAAOAAAAZHJzL2Uyb0RvYy54bWysVN9vmzAQfp+0/8HinQKBBIKaVC0he+m2&#10;Su20Z8c2wRrYyHZComn/+84msKZ7maaCZPn84+677z7f7d2pbdCRKc2lWHnRTeghJoikXOxX3reX&#10;rZ95SBssKG6kYCvvzLR3t/744bbvcjaTtWwoUwicCJ333cqrjenyINCkZi3WN7JjAjYrqVpswFT7&#10;gCrcg/e2CWZhuAh6qWinJGFaw+pm2PTWzn9VMWK+VpVmBjUrD7AZNyo37uwYrG9xvle4qzm5wMD/&#10;gaLFXEDQydUGG4wOiv/lquVESS0rc0NkG8iq4oS5HCCbKHyTzXONO+ZyAXJ0N9Gk388t+XJ8UojT&#10;lRfHHhK4hRoVUghmjFQMzVDsOOo7ncPRQjwpmyU5iefuUZIfGglZ1FjsmcP6cu7gfmRZDa6uWEN3&#10;EGnXf5YUzuCDkY6wU6Va6xKoQCdXl/NUF3YyiMDiPFukSQjlI+NegPPxYqe0+cRki+xk5WmjMN/X&#10;xiVBIInIhcHHR20sLJyPF2xUIbe8aZwIGoF6YCGLIJDd0rLh1O46Q+13RaPQEVsduc8l+eaYkgdB&#10;nbeaYVpe5gbzZphD9EZYf8xJc4AE1snA1K1Dxk42P5fhsszKLPGT2aL0k3Cz8e+3ReIvtlE638Sb&#10;othEvyzQKMlrTikTFuso4Sj5N4lcHtMgvknEEyvBtXdHH4C9Rnq/nYdpEmd+ms5jP4nL0H/ItoV/&#10;X0SLRVo+FA/lG6Sly16/D9iJSotKHgxTzzXtEeVWDbMsXkIHohyefJyFi3CZegg3e+hVxCgPKWm+&#10;c1M78VrZWR/6da3Trf0HCTVdjQcFzK0CRgEMxx03U/iBqbHI1prKdEn+D5cgilEA7tHYd2L7l853&#10;kp6f1PiYoAO4S5duZVvMaxvmr3vq+jcAAAD//wMAUEsDBBQABgAIAAAAIQA6zK2Z3QAAAAgBAAAP&#10;AAAAZHJzL2Rvd25yZXYueG1sTI/BTsMwEETvSPyDtUhcUOs0IFRCnAqBuCAubUEqNzfeOKH2Oord&#10;Nv17FvUAx5lZzb4pF6N34oBD7AIpmE0zEEh1MB1ZBR/r18kcREyajHaBUMEJIyyqy4tSFyYcaYmH&#10;VbKCSygWWkGbUl9IGesWvY7T0CNx1oTB68RysNIM+sjl3sk8y+6l1x3xh1b3+NxivVvtvYL1zXt+&#10;+nTN5s2F5ddLs7Pf/cwqdX01Pj2CSDimv2P4xWd0qJhpG/ZkonCs5zwlKbjNeQHnD3c5G9uzIatS&#10;/h9Q/QAAAP//AwBQSwECLQAUAAYACAAAACEAtoM4kv4AAADhAQAAEwAAAAAAAAAAAAAAAAAAAAAA&#10;W0NvbnRlbnRfVHlwZXNdLnhtbFBLAQItABQABgAIAAAAIQA4/SH/1gAAAJQBAAALAAAAAAAAAAAA&#10;AAAAAC8BAABfcmVscy8ucmVsc1BLAQItABQABgAIAAAAIQA6lsllqgIAAJsFAAAOAAAAAAAAAAAA&#10;AAAAAC4CAABkcnMvZTJvRG9jLnhtbFBLAQItABQABgAIAAAAIQA6zK2Z3QAAAAgBAAAPAAAAAAAA&#10;AAAAAAAAAAQ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14:paraId="2640BC10" w14:textId="77777777" w:rsidR="004776C0" w:rsidRPr="00335E34" w:rsidRDefault="004776C0" w:rsidP="00670BCE">
      <w:pPr>
        <w:numPr>
          <w:ilvl w:val="0"/>
          <w:numId w:val="6"/>
        </w:num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di avere svolto le seguenti esperienze di lavoro 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a tempo determinato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 c/o Pubbliche Amministrazioni:</w:t>
      </w:r>
    </w:p>
    <w:p w14:paraId="1C7B7699" w14:textId="77777777" w:rsidR="004776C0" w:rsidRPr="00D172B0" w:rsidRDefault="004776C0" w:rsidP="004228C5">
      <w:pPr>
        <w:spacing w:after="0" w:line="240" w:lineRule="auto"/>
        <w:ind w:left="348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Indicare i periodi con esattezza, senza arrotondamenti (ad es. dal 01/01/1998 al 31/08/1999).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  <w:lang w:eastAsia="it-IT"/>
        </w:rPr>
        <w:t>non verranno valutati</w:t>
      </w:r>
    </w:p>
    <w:p w14:paraId="47819BAE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523E42B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399264E3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40351C5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508D71E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5D57702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7E765BB6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294967294" distB="4294967294" distL="114300" distR="114300" simplePos="0" relativeHeight="251636224" behindDoc="0" locked="0" layoutInCell="1" allowOverlap="1" wp14:anchorId="04E85603" wp14:editId="60386A04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32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83A2EF" id="Connettore 2 29" o:spid="_x0000_s1026" type="#_x0000_t32" style="position:absolute;margin-left:9.95pt;margin-top:9.2pt;width:462pt;height:0;z-index:251636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33qQIAAJsFAAAOAAAAZHJzL2Uyb0RvYy54bWysVFFvmzAQfp+0/2DxToGEBIJKqpaQvXRb&#10;pXbas2ObYA1sZDsh0bT/vrMJrOlepqmJhHy27+677z7f7d2pbdCRKc2lyL3oJvQQE0RSLva59+1l&#10;66ce0gYLihspWO6dmfbu1h8/3PZdxmaylg1lCkEQobO+y73amC4LAk1q1mJ9Izsm4LCSqsUGTLUP&#10;qMI9RG+bYBaGy6CXinZKEqY17G6GQ2/t4lcVI+ZrVWlmUJN7gM24r3Lfnf0G61uc7RXuak4uMPB/&#10;oGgxF5B0CrXBBqOD4n+FajlRUsvK3BDZBrKqOGGuBqgmCt9U81zjjrlagBzdTTTp9wtLvhyfFOI0&#10;9+YzDwncQo8KKQQzRiqGZmi2shz1nc7gaiGelK2SnMRz9yjJD42ELGos9sxhfTl34B9Zj+DKxRq6&#10;g0y7/rOkcAcfjHSEnSrV2pBABTq5vpynvrCTQQQ2F+kyiUNoHxnPApyNjp3S5hOTLbKL3NNGYb6v&#10;jSuCQBGRS4OPj9pYWDgbHWxWIbe8aZwIGoF6YCGNIJE90rLh1J46Q+13RaPQEVsduZ8r8s01JQ+C&#10;umg1w7S8rA3mzbCG7I2w8ZiT5gAJrJOBpduHip1sfq7CVZmWaezHs2Xpx+Fm499vi9hfbqNksZlv&#10;imIT/bJAozirOaVMWKyjhKP43yRyeUyD+CYRT6wE19EdfQD2Gun9dhEm8Tz1k2Qx9+N5GfoP6bbw&#10;74touUzKh+KhfIO0dNXr9wE7UWlRyYNh6rmmPaLcqmGWzlcwgSiHJz9Pw2W4SjyEmz3MKmKUh5Q0&#10;37mpnXit7GwM/brXydb+Bwk1XY0HBSysAkYBDNcdN1P6gamxydaa2nQp/g+XIIpRAO7R2HcyvLid&#10;pOcnNT4mmADO6TKt7Ih5bcP69Uxd/wY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38Lt96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1DA94344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01863BC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15B0245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216F491F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4554E09F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643A185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23C51C19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80256" behindDoc="0" locked="0" layoutInCell="1" allowOverlap="1" wp14:anchorId="6F47FEF0" wp14:editId="380C2749">
                <wp:simplePos x="0" y="0"/>
                <wp:positionH relativeFrom="column">
                  <wp:posOffset>114300</wp:posOffset>
                </wp:positionH>
                <wp:positionV relativeFrom="paragraph">
                  <wp:posOffset>99694</wp:posOffset>
                </wp:positionV>
                <wp:extent cx="5867400" cy="0"/>
                <wp:effectExtent l="0" t="19050" r="0" b="19050"/>
                <wp:wrapNone/>
                <wp:docPr id="31" name="Connettore 2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71BDE8" id="Connettore 2 29" o:spid="_x0000_s1026" type="#_x0000_t32" style="position:absolute;margin-left:9pt;margin-top:7.85pt;width:462pt;height:0;z-index:251680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LGqQIAAJsFAAAOAAAAZHJzL2Uyb0RvYy54bWysVFFvmzAQfp+0/2DxToGEBIJKqpaQvXRb&#10;pXbas2ObYA1sZDsh0bT/vrMJrOlepqmJhHy27+677z7f7d2pbdCRKc2lyL3oJvQQE0RSLva59+1l&#10;66ce0gYLihspWO6dmfbu1h8/3PZdxmaylg1lCkEQobO+y73amC4LAk1q1mJ9Izsm4LCSqsUGTLUP&#10;qMI9RG+bYBaGy6CXinZKEqY17G6GQ2/t4lcVI+ZrVWlmUJN7gM24r3Lfnf0G61uc7RXuak4uMPB/&#10;oGgxF5B0CrXBBqOD4n+FajlRUsvK3BDZBrKqOGGuBqgmCt9U81zjjrlagBzdTTTp9wtLvhyfFOI0&#10;9+aRhwRuoUeFFIIZIxVDMzRbWY76TmdwtRBPylZJTuK5e5Tkh0ZCFjUWe+awvpw78I+sR3DlYg3d&#10;QaZd/1lSuIMPRjrCTpVqbUigAp1cX85TX9jJIAKbi3SZxCG0j4xnAc5Gx05p84nJFtlF7mmjMN/X&#10;xhVBoIjIpcHHR20sLJyNDjarkFveNE4EjUA9sJBGkMgeadlwak+dofa7olHoiK2O3M8V+eaakgdB&#10;XbSaYVpe1gbzZlhD9kbYeMxJc4AE1snA0u1DxU42P1fhqkzLNPbj2bL043Cz8e+3Rewvt1Gy2Mw3&#10;RbGJflmgUZzVnFImLNZRwlH8bxK5PKZBfJOIJ1aC6+iOPgB7jfR+uwiTeJ76SbKY+/G8DP2HdFv4&#10;90W0XCblQ/FQvkFauur1+4CdqLSo5MEw9VzTHlFu1TBL5yuYQJTDk5+n4TJcJR7CzR5mFTHKQ0qa&#10;79zUTrxWdjaGft3rZGv/g4SarsaDAhZWAaMAhuuOmyn9wNTYZGtNbboU/4dLEMUoAPdo7DsZXtxO&#10;0vOTGh8TTADndJlWdsS8tmH9eqaufwMAAP//AwBQSwMEFAAGAAgAAAAhAAf78AfcAAAACAEAAA8A&#10;AABkcnMvZG93bnJldi54bWxMT8tOwzAQvCPxD9YicUGt04hHCXEqBOKCuLSlEtzceOOE2usodtv0&#10;71nEAU6reWh2plyM3okDDrELpGA2zUAg1cF0ZBW8r18mcxAxaTLaBUIFJ4ywqM7PSl2YcKQlHlbJ&#10;Cg6hWGgFbUp9IWWsW/Q6TkOPxFoTBq8Tw8FKM+gjh3sn8yy7lV53xB9a3eNTi/VutfcK1ldv+Wnj&#10;mo9XF5afz83OfvUzq9Tlxfj4ACLhmP7M8FOfq0PFnbZhTyYKx3jOUxLfmzsQrN9f50xsfwlZlfL/&#10;gOobAAD//wMAUEsBAi0AFAAGAAgAAAAhALaDOJL+AAAA4QEAABMAAAAAAAAAAAAAAAAAAAAAAFtD&#10;b250ZW50X1R5cGVzXS54bWxQSwECLQAUAAYACAAAACEAOP0h/9YAAACUAQAACwAAAAAAAAAAAAAA&#10;AAAvAQAAX3JlbHMvLnJlbHNQSwECLQAUAAYACAAAACEAmcHyxqkCAACbBQAADgAAAAAAAAAAAAAA&#10;AAAuAgAAZHJzL2Uyb0RvYy54bWxQSwECLQAUAAYACAAAACEAB/vwB9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5BD3B80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6447F9A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384140F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3A66915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0BE253E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04B99F9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602BE8B9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37248" behindDoc="0" locked="0" layoutInCell="1" allowOverlap="1" wp14:anchorId="454BFD27" wp14:editId="0F3B8EA6">
                <wp:simplePos x="0" y="0"/>
                <wp:positionH relativeFrom="column">
                  <wp:align>center</wp:align>
                </wp:positionH>
                <wp:positionV relativeFrom="paragraph">
                  <wp:posOffset>95884</wp:posOffset>
                </wp:positionV>
                <wp:extent cx="5867400" cy="0"/>
                <wp:effectExtent l="0" t="19050" r="0" b="19050"/>
                <wp:wrapNone/>
                <wp:docPr id="30" name="Connettore 2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3E1474" id="Connettore 2 28" o:spid="_x0000_s1026" type="#_x0000_t32" style="position:absolute;margin-left:0;margin-top:7.55pt;width:462pt;height:0;z-index:25163724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i4qAIAAJsFAAAOAAAAZHJzL2Uyb0RvYy54bWysVFFvmzAQfp+0/2DxToGEBIJKqpaQvXRb&#10;pXbas2ObYA1sZDsh0bT/vrMJrOlepqmJhHy27+67z9/d7d2pbdCRKc2lyL3oJvQQE0RSLva59+1l&#10;66ce0gYLihspWO6dmfbu1h8/3PZdxmaylg1lCkEQobO+y73amC4LAk1q1mJ9Izsm4LCSqsUGTLUP&#10;qMI9RG+bYBaGy6CXinZKEqY17G6GQ2/t4lcVI+ZrVWlmUJN7gM24r3Lfnf0G61uc7RXuak4uMPB/&#10;oGgxF5B0CrXBBqOD4n+FajlRUsvK3BDZBrKqOGGuBqgmCt9U81zjjrlagBzdTTTp9wtLvhyfFOI0&#10;9+ZAj8AtvFEhhWDGSMXQDM1Sy1Hf6QyuFuJJ2SrJSTx3j5L80EjIosZizxzWl3MH/pH1CK5crKE7&#10;yLTrP0sKd/DBSEfYqVKtDQlUoJN7l/P0LuxkEIHNRbpM4hDwkfEswNno2CltPjHZIrvIPW0U5vva&#10;uCIIFBG5NPj4qI2FhbPRwWYVcsubxomgEagHFtIIEtkjLRtO7akz1H5XNAodsdWR+7ki31xT8iCo&#10;i1YzTMvL2mDeDGvI3ggbjzlpDpDAOhlYun2o2Mnm5ypclWmZxn48W5Z+HG42/v22iP3lNkoWm/mm&#10;KDbRLws0irOaU8qExTpKOIr/TSKXZhrEN4l4YiW4ju7oA7DXSO+3izCJ56mfJIu5H8/L0H9It4V/&#10;X0TLZVI+FA/lG6Slq16/D9iJSotKHgxTzzXtEeVWDbN0voIJRDm0/DwNl+Eq8RBu9jCriFEeUtJ8&#10;56Z24rWyszH067dOtvY/SKjpajwoYGEVMApguO64mdIPTI2PbK3pmS7F/+ESRDEKwDWN7ZOh43aS&#10;np/U2EwwAZzTZVrZEfPahvXrmbr+DQAA//8DAFBLAwQUAAYACAAAACEAmPAzFtsAAAAGAQAADwAA&#10;AGRycy9kb3ducmV2LnhtbEyPwU7DMAyG70i8Q2QkLmhLWwGC0nRCIC6IyzaQxi1r3LQscaom27q3&#10;x4gDHP391u/P1WLyThxwjH0gBfk8A4HUBNOTVfC+fpndgYhJk9EuECo4YYRFfX5W6dKEIy3xsEpW&#10;cAnFUivoUhpKKWPToddxHgYkztowep14HK00oz5yuXeyyLJb6XVPfKHTAz512OxWe69gffVWnD5c&#10;u3l1Yfn53O7s15BbpS4vpscHEAmn9LcMP/qsDjU7bcOeTBROAT+SmN7kIDi9L64ZbH+BrCv5X7/+&#10;BgAA//8DAFBLAQItABQABgAIAAAAIQC2gziS/gAAAOEBAAATAAAAAAAAAAAAAAAAAAAAAABbQ29u&#10;dGVudF9UeXBlc10ueG1sUEsBAi0AFAAGAAgAAAAhADj9If/WAAAAlAEAAAsAAAAAAAAAAAAAAAAA&#10;LwEAAF9yZWxzLy5yZWxzUEsBAi0AFAAGAAgAAAAhACKzeLioAgAAmwUAAA4AAAAAAAAAAAAAAAAA&#10;LgIAAGRycy9lMm9Eb2MueG1sUEsBAi0AFAAGAAgAAAAhAJjwMxbbAAAABgEAAA8AAAAAAAAAAAAA&#10;AAAAAgUAAGRycy9kb3ducmV2LnhtbFBLBQYAAAAABAAEAPMAAAAKBgAAAAA=&#10;" strokeweight="3pt">
                <v:shadow color="#7f7f7f" opacity=".5" offset="1pt"/>
              </v:shape>
            </w:pict>
          </mc:Fallback>
        </mc:AlternateContent>
      </w:r>
    </w:p>
    <w:p w14:paraId="0F8BF9FF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080257A0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5CE83A23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540B4693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4F9F6AE4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31D47F7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402B2C35" w14:textId="77777777" w:rsidR="004776C0" w:rsidRPr="00335E34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534BD2A2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74112" behindDoc="0" locked="0" layoutInCell="1" allowOverlap="1" wp14:anchorId="7ADC22BC" wp14:editId="6A2D7B7C">
                <wp:simplePos x="0" y="0"/>
                <wp:positionH relativeFrom="column">
                  <wp:posOffset>114300</wp:posOffset>
                </wp:positionH>
                <wp:positionV relativeFrom="paragraph">
                  <wp:posOffset>12064</wp:posOffset>
                </wp:positionV>
                <wp:extent cx="5867400" cy="0"/>
                <wp:effectExtent l="0" t="19050" r="0" b="19050"/>
                <wp:wrapNone/>
                <wp:docPr id="29" name="Connettore 2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2F530" id="Connettore 2 27" o:spid="_x0000_s1026" type="#_x0000_t32" style="position:absolute;margin-left:9pt;margin-top:.95pt;width:462pt;height:0;z-index:251674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v5qQIAAJsFAAAOAAAAZHJzL2Uyb0RvYy54bWysVFFvmzAQfp+0/2D5nQIJCQSVVC0he+m2&#10;Su20ZwebYA1sZDsh0bT/vrMJrOlepqkgWT7bd/fd3Xd3e3dqG3RkSnMpMhzeBBgxUUrKxT7D3162&#10;XoKRNkRQ0kjBMnxmGt+tP3647buUzWQtG8oUAiNCp32X4dqYLvV9XdasJfpGdkzAZSVVSwyIau9T&#10;RXqw3jb+LAiWfi8V7ZQsmdZwuhku8drZrypWmq9VpZlBTYYBm3GrcuvOrv76lqR7RbqalxcY5D9Q&#10;tIQLcDqZ2hBD0EHxv0y1vFRSy8rclLL1ZVXxkrkYIJoweBPNc0065mKB5OhuSpN+P7Pll+OTQpxm&#10;eLbCSJAWapRLIZgxUjE0Q7PY5qjvdApPc/GkbJTlSTx3j7L8oZGQeU3EnjmsL+cO9EOr4V+pWEF3&#10;4GnXf5YU3pCDkS5hp0q11iSkAp1cXc5TXdjJoBIOF8kyjgIoXzne+SQdFTulzScmW2Q3GdZGEb6v&#10;jQuihCBC54YcH7WxsEg6KlivQm550zgSNAL1GZ4nITiyV1o2nNpbJ6j9Lm8UOhLLI/e5IN88U/Ig&#10;qLNWM0KLy94Q3gx78N4Ia485ag6QQDoZ2LpziNjR5ucqWBVJkUReNFsWXhRsNt79No+85TaMF5v5&#10;Js834S8LNIzSmlPKhMU6UjiM/o0il2YayDeReMqKf23dpQ/AXiO93y6COJonXhwv5l40LwLvIdnm&#10;3n0eLpdx8ZA/FG+QFi56/T5gp1RaVPJgmHquaY8ot2yYJfMVTCDKoeXnSbAMVjFGpNnDrCqNwkhJ&#10;852b2pHX0s7a0K9rHW/tP1Co6WoyMGBhGTASYHjucjO5HzI1FtlKU5kuwf/JJZBiJIBrGtsnQ8ft&#10;JD0/qbGZYAI4pcu0siPmtQz71zN1/RsAAP//AwBQSwMEFAAGAAgAAAAhAMILi6TbAAAABgEAAA8A&#10;AABkcnMvZG93bnJldi54bWxMj8FOwzAMhu9IvENkJC5oS1chtJWmEwJxQVy2gcRuWeOmZYlTNdnW&#10;vT2GyzhZn37r9+dyOXonjjjELpCC2TQDgVQH05FV8LF5ncxBxKTJaBcIFZwxwrK6vip1YcKJVnhc&#10;Jyu4hGKhFbQp9YWUsW7R6zgNPRJnTRi8ToyDlWbQJy73TuZZ9iC97ogvtLrH5xbr/frgFWzu3vPz&#10;p2u+3lxYbV+avf3uZ1ap25vx6RFEwjFdluFXn9WhYqddOJCJwjHP+ZXEcwGC48V9zrz7Y1mV8r9+&#10;9QMAAP//AwBQSwECLQAUAAYACAAAACEAtoM4kv4AAADhAQAAEwAAAAAAAAAAAAAAAAAAAAAAW0Nv&#10;bnRlbnRfVHlwZXNdLnhtbFBLAQItABQABgAIAAAAIQA4/SH/1gAAAJQBAAALAAAAAAAAAAAAAAAA&#10;AC8BAABfcmVscy8ucmVsc1BLAQItABQABgAIAAAAIQDJ3Jv5qQIAAJsFAAAOAAAAAAAAAAAAAAAA&#10;AC4CAABkcnMvZTJvRG9jLnhtbFBLAQItABQABgAIAAAAIQDCC4uk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1EDC617A" w14:textId="77777777" w:rsidR="004776C0" w:rsidRPr="00335E34" w:rsidRDefault="004776C0" w:rsidP="00670BCE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Di avere svolto le seguenti esperienze di lavoro presso 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datori di lavoro privati con rapporto di lavoro subordinato</w:t>
      </w:r>
    </w:p>
    <w:p w14:paraId="079449E2" w14:textId="77777777" w:rsidR="004776C0" w:rsidRPr="00D172B0" w:rsidRDefault="004776C0" w:rsidP="004228C5">
      <w:pPr>
        <w:spacing w:after="0" w:line="240" w:lineRule="auto"/>
        <w:ind w:left="348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Indicare i periodi con esattezza, senza arrotondamenti (ad es. dal 01/01/1998 al 31/08/1999).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  <w:lang w:eastAsia="it-IT"/>
        </w:rPr>
        <w:t>non verranno valutati</w:t>
      </w:r>
    </w:p>
    <w:p w14:paraId="5EE31E4B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4A0E101E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188D25D1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79F0915F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D05F089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07E9778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229B8C5A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38272" behindDoc="0" locked="0" layoutInCell="1" allowOverlap="1" wp14:anchorId="6DE7212E" wp14:editId="56F0D972">
                <wp:simplePos x="0" y="0"/>
                <wp:positionH relativeFrom="column">
                  <wp:posOffset>126365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28" name="Connettore 2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A96CCF" id="Connettore 2 26" o:spid="_x0000_s1026" type="#_x0000_t32" style="position:absolute;margin-left:9.95pt;margin-top:9.2pt;width:462pt;height:0;z-index:251638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GHqQIAAJsFAAAOAAAAZHJzL2Uyb0RvYy54bWysVFFvmzAQfp+0/2DxToGEAEElVUvIXrqt&#10;Ujvt2bFNsAY2sp2Qatp/39kE1nYv09REQj7bd/d9d9/5+ubctejElOZSFF50FXqICSIpF4fC+/a0&#10;8zMPaYMFxa0UrPCemfZuNh8/XA99zhaykS1lCkEQofOhL7zGmD4PAk0a1mF9JXsm4LCWqsMGTHUI&#10;qMIDRO/aYBGGSTBIRXslCdMadrfjobdx8euaEfO1rjUzqC08wGbcV7nv3n6DzTXODwr3DScXGPg/&#10;UHSYC0g6h9pig9FR8b9CdZwoqWVtrojsAlnXnDDHAdhE4Rs2jw3umeMCxdH9XCb9fmHJl9ODQpwW&#10;3gI6JXAHPSqlEMwYqRhaoEViazT0OoerpXhQliU5i8f+XpIfGglZNlgcmMP69NyDf2Q9glcu1tA9&#10;ZNoPnyWFO/hopCvYuVadDQmlQGfXl+e5L+xsEIHNVZakcQjtI9NZgPPJsVfafGKyQ3ZReNoozA+N&#10;cSQIkIhcGny618bCwvnkYLMKueNt60TQCjQU3jKLIJE90rLl1J46Qx32ZavQCVsduZ8j+eaakkdB&#10;XbSGYVpd1gbzdlxD9lbYeMxJc4QE1tnA0u0DYyebn+twXWVVFvvxIqn8ONxu/dtdGfvJLkpX2+W2&#10;LLfRLws0ivOGU8qExTpJOIr/TSKXYRrFN4t4rkrwOrorH4B9jfR2twrTeJn5abpa+vGyCv27bFf6&#10;t2WUJGl1V95Vb5BWjr1+H7BzKS0qeTRMPTZ0QJRbNSyy5Rp0TTmM/DILk3Cdegi3B3iriFEeUtJ8&#10;56Zx4rWyszH0y16nO/sfJdT2DR4VsLIKmAQwXne1mdOPlZqabK25TRfyf2oJopgE4IbGzsk4cXtJ&#10;nx/UNEzwAjiny2tln5iXNqxfvqmb3wAAAP//AwBQSwMEFAAGAAgAAAAhAIoJJ+rcAAAACAEAAA8A&#10;AABkcnMvZG93bnJldi54bWxMT8tOwzAQvCPxD9YicUHUaalQE+JUCMQFcWkLEtzceOOE2usodtv0&#10;71nUA5xW89DsTLkcvRMHHGIXSMF0koFAqoPpyCp437zcLkDEpMloFwgVnDDCsrq8KHVhwpFWeFgn&#10;KziEYqEVtCn1hZSxbtHrOAk9EmtNGLxODAcrzaCPHO6dnGXZvfS6I/7Q6h6fWqx3671XsLl5m50+&#10;XPP56sLq67nZ2e9+apW6vhofH0AkHNOfGX7rc3WouNM27MlE4RjnOTv5LuYgWM/nd0xsz4SsSvl/&#10;QPUDAAD//wMAUEsBAi0AFAAGAAgAAAAhALaDOJL+AAAA4QEAABMAAAAAAAAAAAAAAAAAAAAAAFtD&#10;b250ZW50X1R5cGVzXS54bWxQSwECLQAUAAYACAAAACEAOP0h/9YAAACUAQAACwAAAAAAAAAAAAAA&#10;AAAvAQAAX3JlbHMvLnJlbHNQSwECLQAUAAYACAAAACEAcq4Rh6kCAACbBQAADgAAAAAAAAAAAAAA&#10;AAAuAgAAZHJzL2Uyb0RvYy54bWxQSwECLQAUAAYACAAAACEAigkn6t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44641A6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4F55ED15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2E752EA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608B5EFC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……………………………………………………………………………………………………………………………….</w:t>
      </w:r>
    </w:p>
    <w:p w14:paraId="5DC7CAB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54B931F6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5FBE95E3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39296" behindDoc="0" locked="0" layoutInCell="1" allowOverlap="1" wp14:anchorId="70D2CE71" wp14:editId="6246B1B2">
                <wp:simplePos x="0" y="0"/>
                <wp:positionH relativeFrom="column">
                  <wp:align>center</wp:align>
                </wp:positionH>
                <wp:positionV relativeFrom="paragraph">
                  <wp:posOffset>89534</wp:posOffset>
                </wp:positionV>
                <wp:extent cx="5867400" cy="0"/>
                <wp:effectExtent l="0" t="19050" r="0" b="19050"/>
                <wp:wrapNone/>
                <wp:docPr id="27" name="Connettore 2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B8AC9" id="Connettore 2 25" o:spid="_x0000_s1026" type="#_x0000_t32" style="position:absolute;margin-left:0;margin-top:7.05pt;width:462pt;height:0;z-index:25163929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PA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zm&#10;3izxkMAt1KiQQjBjpGJohmYLm6O+0xk8LcSTslGSk3juHiX5oZGQRY3FnjmsL+cO9COrEVypWEF3&#10;4GnXf5YU3uCDkS5hp0q11iSkAp1cXc5TXdjJIAKHi3SZxCGUj4x3Ac5GxU5p84nJFtlN7mmjMN/X&#10;xgVBIIjIucHHR20sLJyNCtarkFveNI4EjUB97s3TCBzZKy0bTu2tE9R+VzQKHbHlkftckG+eKXkQ&#10;1FmrGablZW8wb4Y9eG+EtcccNQdIIJ0MbN05ROxo83MVrsq0TGM/ni1LPw43G/9+W8T+chsli818&#10;UxSb6JcFGsVZzSllwmIdKRzF/0aRSzMN5JtIPGUluLbu0gdgr5HebxdhEs9TP0kWcz+el6H/kG4L&#10;/76IlsukfCgeyjdISxe9fh+wUyotKnkwTD3XtEeUWzbM0vkKJhDl0PLzNFyGK2A5bvYwq4hRHlLS&#10;fOemduS1tLM29OtaJ1v7DxRquhoPDFhYBowEGJ673Ezuh0yNRbbSVKZL8H9yCaQYCeCaxvbJ0HE7&#10;Sc9PamwmmABO6TKt7Ih5LcP+9Uxd/wYAAP//AwBQSwMEFAAGAAgAAAAhAMHcpPPbAAAABgEAAA8A&#10;AABkcnMvZG93bnJldi54bWxMj8FOwzAMhu9IvENkJC6Ipa0mxErTCYG4IC7bQBq3rHHTssSpmmzr&#10;3h4jDnD091u/P1fLyTtxxDH2gRTkswwEUhNMT1bB++bl9h5ETJqMdoFQwRkjLOvLi0qXJpxohcd1&#10;soJLKJZaQZfSUEoZmw69jrMwIHHWhtHrxONopRn1icu9k0WW3Umve+ILnR7wqcNmvz54BZubt+L8&#10;4drtqwurz+d2b7+G3Cp1fTU9PoBIOKW/ZfjRZ3Wo2WkXDmSicAr4kcR0noPgdFHMGex+gawr+V+/&#10;/gYAAP//AwBQSwECLQAUAAYACAAAACEAtoM4kv4AAADhAQAAEwAAAAAAAAAAAAAAAAAAAAAAW0Nv&#10;bnRlbnRfVHlwZXNdLnhtbFBLAQItABQABgAIAAAAIQA4/SH/1gAAAJQBAAALAAAAAAAAAAAAAAAA&#10;AC8BAABfcmVscy8ucmVsc1BLAQItABQABgAIAAAAIQCnNPPAqQIAAJsFAAAOAAAAAAAAAAAAAAAA&#10;AC4CAABkcnMvZTJvRG9jLnhtbFBLAQItABQABgAIAAAAIQDB3KTz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2D891868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7F7A19AE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0A38287E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27761C0D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791EF3FD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338325E0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4950CAAE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0320" behindDoc="0" locked="0" layoutInCell="1" allowOverlap="1" wp14:anchorId="4D1BE230" wp14:editId="41C13430">
                <wp:simplePos x="0" y="0"/>
                <wp:positionH relativeFrom="column">
                  <wp:align>center</wp:align>
                </wp:positionH>
                <wp:positionV relativeFrom="paragraph">
                  <wp:posOffset>95884</wp:posOffset>
                </wp:positionV>
                <wp:extent cx="5867400" cy="0"/>
                <wp:effectExtent l="0" t="19050" r="0" b="19050"/>
                <wp:wrapNone/>
                <wp:docPr id="26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C653F7" id="Connettore 2 24" o:spid="_x0000_s1026" type="#_x0000_t32" style="position:absolute;margin-left:0;margin-top:7.55pt;width:462pt;height:0;z-index:25164032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m+qQIAAJsFAAAOAAAAZHJzL2Uyb0RvYy54bWysVFFvmzAQfp+0/2D5nQIJAYJKqpaQvXRb&#10;pXbas4NNsAY2sp2Qatp/39kE1nYv01SQLJ/tu/vu7ru7vjl3LToxpbkUOQ6vAoyYqCTl4pDjb087&#10;L8VIGyIoaaVgOX5mGt9sPn64HvqMLWQjW8oUAiNCZ0Of48aYPvN9XTWsI/pK9kzAZS1VRwyI6uBT&#10;RQaw3rX+Ighif5CK9kpWTGs43Y6XeOPs1zWrzNe61sygNseAzbhVuXVvV39zTbKDIn3DqwsM8h8o&#10;OsIFOJ1NbYkh6Kj4X6Y6XimpZW2uKtn5sq55xVwMEE0YvInmsSE9c7FAcnQ/p0m/n9nqy+lBIU5z&#10;vIgxEqSDGhVSCGaMVAwt0CKyORp6ncHTQjwoG2V1Fo/9vax+aCRk0RBxYA7r03MP+qHV8F+pWEH3&#10;4Gk/fJYU3pCjkS5h51p11iSkAp1dXZ7nurCzQRUcrtI4iQIoXzXd+SSbFHulzScmO2Q3OdZGEX5o&#10;jAuigiBC54ac7rWxsEg2KVivQu542zoStAINOV6mITiyV1q2nNpbJ6jDvmgVOhHLI/e5IN88U/Io&#10;qLPWMELLy94Q3o578N4Ka485ao6QQDob2LpziNjR5uc6WJdpmUZetIhLLwq2W+92V0RevAuT1Xa5&#10;LYpt+MsCDaOs4ZQyYbFOFA6jf6PIpZlG8s0knrPiv7bu0gdgXyO93a2CJFqmXpKsll60LAPvLt0V&#10;3m0RxnFS3hV35RukpYtevw/YOZUWlTwaph4bOiDKLRsW6XINE4hyaPllGsTBOsGItAeYVZVRGClp&#10;vnPTOPJa2lkb+mWtk539Rwq1fUNGBqwsAyYCjM9dbmb3Y6amIltpLtMl+D+5BFJMBHBNY/tk7Li9&#10;pM8PamommABO6TKt7Ih5KcP+5Uzd/AYAAP//AwBQSwMEFAAGAAgAAAAhAJjwMxbbAAAABgEAAA8A&#10;AABkcnMvZG93bnJldi54bWxMj8FOwzAMhu9IvENkJC5oS1sBgtJ0QiAuiMs2kMYta9y0LHGqJtu6&#10;t8eIAxz9/dbvz9Vi8k4ccIx9IAX5PAOB1ATTk1Xwvn6Z3YGISZPRLhAqOGGERX1+VunShCMt8bBK&#10;VnAJxVIr6FIaSilj06HXcR4GJM7aMHqdeBytNKM+crl3ssiyW+l1T3yh0wM+ddjsVnuvYH31Vpw+&#10;XLt5dWH5+dzu7NeQW6UuL6bHBxAJp/S3DD/6rA41O23DnkwUTgE/kpje5CA4vS+uGWx/gawr+V+/&#10;/gYAAP//AwBQSwECLQAUAAYACAAAACEAtoM4kv4AAADhAQAAEwAAAAAAAAAAAAAAAAAAAAAAW0Nv&#10;bnRlbnRfVHlwZXNdLnhtbFBLAQItABQABgAIAAAAIQA4/SH/1gAAAJQBAAALAAAAAAAAAAAAAAAA&#10;AC8BAABfcmVscy8ucmVsc1BLAQItABQABgAIAAAAIQAcRnm+qQIAAJsFAAAOAAAAAAAAAAAAAAAA&#10;AC4CAABkcnMvZTJvRG9jLnhtbFBLAQItABQABgAIAAAAIQCY8DMW2wAAAAYBAAAPAAAAAAAAAAAA&#10;AAAAAAM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3B7C59E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Dal……………………….al…………………..presso……………………………………..…………………………</w:t>
      </w:r>
    </w:p>
    <w:p w14:paraId="2C9244A5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Profilo professionale……………………………….………………………….categoria……………………….</w:t>
      </w:r>
    </w:p>
    <w:p w14:paraId="0260313B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3F4D5C41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5D90FD2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Part-time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Si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  Percentuale lavorativa…………..</w:t>
      </w:r>
    </w:p>
    <w:p w14:paraId="4340AC7A" w14:textId="77777777" w:rsidR="004776C0" w:rsidRPr="00335E34" w:rsidRDefault="004776C0" w:rsidP="002B54A0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CCNL di riferimento……………………………………..………….</w:t>
      </w:r>
    </w:p>
    <w:p w14:paraId="23259F36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81280" behindDoc="0" locked="0" layoutInCell="1" allowOverlap="1" wp14:anchorId="2BFBECBB" wp14:editId="7AB58CDC">
                <wp:simplePos x="0" y="0"/>
                <wp:positionH relativeFrom="column">
                  <wp:posOffset>114300</wp:posOffset>
                </wp:positionH>
                <wp:positionV relativeFrom="paragraph">
                  <wp:posOffset>116839</wp:posOffset>
                </wp:positionV>
                <wp:extent cx="5867400" cy="0"/>
                <wp:effectExtent l="0" t="19050" r="0" b="19050"/>
                <wp:wrapNone/>
                <wp:docPr id="25" name="Connettore 2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644D38" id="Connettore 2 24" o:spid="_x0000_s1026" type="#_x0000_t32" style="position:absolute;margin-left:9pt;margin-top:9.2pt;width:462pt;height:0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WaP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zm&#10;3mzhIYFbqFEhhWDGSMXQDM1im6O+0xk8LcSTslGSk3juHiX5oZGQRY3FnjmsL+cO9COrEVypWEF3&#10;4GnXf5YU3uCDkS5hp0q11iSkAp1cXc5TXdjJIAKHi3SZxCGUj4x3Ac5GxU5p84nJFtlN7mmjMN/X&#10;xgVBIIjIucHHR20sLJyNCtarkFveNI4EjUB97s3TCBzZKy0bTu2tE9R+VzQKHbHlkftckG+eKXkQ&#10;1FmrGablZW8wb4Y9eG+EtcccNQdIIJ0MbN05ROxo83MVrsq0TGM/ni1LPw43G/9+W8T+chsli818&#10;UxSb6JcFGsVZzSllwmIdKRzF/0aRSzMN5JtIPGUluLbu0gdgr5HebxdhEs9TP0kWcz+el6H/kG4L&#10;/76IlsukfCgeyjdISxe9fh+wUyotKnkwTD3XtEeUWzbM0vkKJhDl0PLzNFyGq8RDuNnDrCJGeUhJ&#10;852b2pHX0s7a0K9rnWztP1Co6Wo8MGBhGTASYHjucjO5HzI1FtlKU5kuwf/JJZBiJIBrGtsnQ8ft&#10;JD0/qbGZYAI4pcu0siPmtQz71zN1/RsAAP//AwBQSwMEFAAGAAgAAAAhACPsEkTcAAAACAEAAA8A&#10;AABkcnMvZG93bnJldi54bWxMT01Lw0AQvRf8D8sIXordNBSpMZsiihfx0lZBb9vsZBO7Oxuy2zb9&#10;907xoKfhffDmvXI1eieOOMQukIL5LAOBVAfTkVXwvn25XYKISZPRLhAqOGOEVXU1KXVhwonWeNwk&#10;KziEYqEVtCn1hZSxbtHrOAs9EmtNGLxODAcrzaBPHO6dzLPsTnrdEX9odY9PLdb7zcEr2E7f8vOH&#10;az5fXVh/PTd7+93PrVI31+PjA4iEY/ozw6U+V4eKO+3CgUwUjvGSp6TLXYBg/X6RM7H7JWRVyv8D&#10;qh8AAAD//wMAUEsBAi0AFAAGAAgAAAAhALaDOJL+AAAA4QEAABMAAAAAAAAAAAAAAAAAAAAAAFtD&#10;b250ZW50X1R5cGVzXS54bWxQSwECLQAUAAYACAAAACEAOP0h/9YAAACUAQAACwAAAAAAAAAAAAAA&#10;AAAvAQAAX3JlbHMvLnJlbHNQSwECLQAUAAYACAAAACEAWkVmj6kCAACbBQAADgAAAAAAAAAAAAAA&#10;AAAuAgAAZHJzL2Uyb0RvYy54bWxQSwECLQAUAAYACAAAACEAI+wSRNwAAAAI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75599AC1" w14:textId="77777777" w:rsidR="004776C0" w:rsidRPr="00335E34" w:rsidRDefault="004776C0" w:rsidP="00670BCE">
      <w:pPr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Di avere espletato i seguenti incarichi con rapporto di 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 xml:space="preserve">Collaborazione Coordinata Continuata (CO.CO.CO) </w:t>
      </w:r>
    </w:p>
    <w:p w14:paraId="0992CA8A" w14:textId="77777777" w:rsidR="004776C0" w:rsidRPr="00D172B0" w:rsidRDefault="004776C0" w:rsidP="004228C5">
      <w:pPr>
        <w:spacing w:after="0" w:line="240" w:lineRule="auto"/>
        <w:ind w:left="360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Indicare i periodi con esattezza, senza arrotondamenti (ad es. dal 01/01/1998 al 31/08/1999) e considerando i periodi di stacco tra un incarico e l’altro.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  <w:lang w:eastAsia="it-IT"/>
        </w:rPr>
        <w:t>non verranno valutati</w:t>
      </w:r>
    </w:p>
    <w:p w14:paraId="5F70BD50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031B9436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Dal………….…………….al………………………..</w:t>
      </w:r>
    </w:p>
    <w:p w14:paraId="54118F8B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40BC9C9E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ED13111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21E9C657" wp14:editId="206AB92C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4" name="Connettore 2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57F7F9" id="Connettore 2 23" o:spid="_x0000_s1026" type="#_x0000_t32" style="position:absolute;margin-left:0;margin-top:8.8pt;width:462pt;height:0;z-index:25165977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5PqQIAAJsFAAAOAAAAZHJzL2Uyb0RvYy54bWysVFFvmzAQfp+0/2DxToFAAkElVUvIXrqt&#10;Ujvt2bFNsAY2sp2Qatp/39kE1nYv01SQLJ/tu/vu7ru7vjl3LToxpbkUhRddhR5igkjKxaHwvj3t&#10;/MxD2mBBcSsFK7xnpr2bzccP10Ofs4VsZEuZQmBE6HzoC68xps+DQJOGdVhfyZ4JuKyl6rABUR0C&#10;qvAA1rs2WIThKhikor2ShGkNp9vx0ts4+3XNiPla15oZ1BYeYDNuVW7d2zXYXOP8oHDfcHKBgf8D&#10;RYe5AKezqS02GB0V/8tUx4mSWtbmisgukHXNCXMxQDRR+Caaxwb3zMUCydH9nCb9fmbJl9ODQpwW&#10;3iLxkMAd1KiUQjBjpGJogRaxzdHQ6xyeluJB2SjJWTz295L80EjIssHiwBzWp+ce9COrEbxSsYLu&#10;wdN++CwpvMFHI13CzrXqrElIBTq7ujzPdWFngwgcLrNVmoRQPjLdBTifFHulzScmO2Q3haeNwvzQ&#10;GBcEgSAi5waf7rWxsHA+KVivQu542zoStAINhRdnETiyV1q2nNpbJ6jDvmwVOmHLI/e5IN88U/Io&#10;qLPWMEyry95g3o578N4Ka485ao6QQDob2LpziNjR5uc6XFdZlSV+slhVfhJut/7trkz81S5Kl9t4&#10;W5bb6JcFGiV5wyllwmKdKBwl/0aRSzON5JtJPGcleG3dpQ/AvkZ6u1uGaRJnfpouYz+Jq9C/y3al&#10;f1tGq1Va3ZV31RuklYtevw/YOZUWlTwaph4bOiDKLRsWWbyGCUQ5tHychatwnXoItweYVcQoDylp&#10;vnPTOPJa2lkb+mWt0539Rwq1fYNHBiwtAyYCjM9dbmb3Y6amIltpLtMl+D+5BFJMBHBNY/tk7Li9&#10;pM8PamommABO6TKt7Ih5KcP+5Uzd/AY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thieT6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5A542095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6872D1F0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Dal………….…………….al………………………..</w:t>
      </w:r>
    </w:p>
    <w:p w14:paraId="17ECCDEA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72A448CC" w14:textId="77777777" w:rsidR="004776C0" w:rsidRPr="00335E34" w:rsidRDefault="004776C0" w:rsidP="009A1BBE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23899C31" w14:textId="77777777" w:rsidR="004776C0" w:rsidRPr="00335E34" w:rsidRDefault="00E53C47" w:rsidP="009A1BBE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94E7DFD" wp14:editId="134424CF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3" name="Connettore 2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8ED3CB1" id="Connettore 2 22" o:spid="_x0000_s1026" type="#_x0000_t32" style="position:absolute;margin-left:0;margin-top:8.8pt;width:462pt;height:0;z-index:25166080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pTqQIAAJsFAAAOAAAAZHJzL2Uyb0RvYy54bWysVN9v2yAQfp+0/wHx7vpnYseqU7WOs5du&#10;q9ROeyaAYzQbLCBxomn/+wDHXtO9TFNtCXHA3X13993d3p26FhypVEzwAoY3AQSUY0EY3xfw28vW&#10;yyBQGnGCWsFpAc9Uwbv1xw+3Q5/TSDSiJVQCY4SrfOgL2Gjd576vcEM7pG5ET7m5rIXskDai3PtE&#10;osFY71o/CoKlPwhJeikwVcqcbsZLuHb265pi/bWuFdWgLaDBpt0q3bqzq7++Rfleor5h+AID/QeK&#10;DjFunM6mNkgjcJDsL1Mdw1IoUesbLDpf1DXD1MVgogmDN9E8N6inLhaTHNXPaVLvZxZ/OT5JwEgB&#10;oxgCjjpTo1JwTrUWkoIIRJHN0dCr3Dwt+ZO0UeITf+4fBf6hABdlg/ieOqwv597oh1bDv1KxguqN&#10;p93wWRDzBh20cAk71bKzJk0qwMnV5TzXhZ40wOZwkS3TJDDlw9Odj/JJsZdKf6KiA3ZTQKUlYvtG&#10;uyCwCSJ0btDxUWkLC+WTgvXKxZa1rSNBy8FQwDgLjSN7pUTLiL11gtzvylaCI7I8cp8L8s0zKQ6c&#10;OGsNRaS67DVi7bg33ltu7VFHzRGSkU7abN25idjR5ucqWFVZlSVeEi0rLwk2G+9+Wybechumi028&#10;KctN+MsCDZO8YYRQbrFOFA6Tf6PIpZlG8s0knrPiX1t36TNgr5HebxdBmsSZl6aL2EviKvAesm3p&#10;3ZfhcplWD+VD9QZp5aJX7wN2TqVFJQ6ayueGDIAwy4Yoi1dmAhFmWj7OgmWwSiFA7d7MKqwlBFLo&#10;70w3jryWdtaGel3rdGv/kUJt36CRAQvLgIkA43OXm9n9mKmpyFaay3QJ/k8uDSkmArimsX0ydtxO&#10;kPOTnJrJTACndJlWdsS8ls3+9Uxd/wY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gWwqU6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7139D4CC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52A57D82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Dal………….…………….al………………………..</w:t>
      </w:r>
    </w:p>
    <w:p w14:paraId="31CCD78B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1A75B7E1" w14:textId="77777777" w:rsidR="004776C0" w:rsidRPr="00335E34" w:rsidRDefault="004776C0" w:rsidP="009A1BBE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……………………………………………………………………………………………………………………………….</w:t>
      </w:r>
    </w:p>
    <w:p w14:paraId="311BF80C" w14:textId="77777777" w:rsidR="004776C0" w:rsidRPr="00335E34" w:rsidRDefault="00E53C47" w:rsidP="009A1BBE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844E122" wp14:editId="457D9737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2" name="Connettore 2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AB0759" id="Connettore 2 21" o:spid="_x0000_s1026" type="#_x0000_t32" style="position:absolute;margin-left:0;margin-top:8.8pt;width:462pt;height:0;z-index:25166182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5HrAIAAJsFAAAOAAAAZHJzL2Uyb0RvYy54bWysVN1vmzAQf5+0/8HinfIREggqqVpC9tJt&#10;ldppz45tgjWwke2ERNP+951NwpruZZqaSMhn39fv7nd3e3fsWnRgSnMpCi+6CT3EBJGUi13hfXvZ&#10;+JmHtMGC4lYKVngnpr271ccPt0Ofs1g2sqVMIXAidD70hdcY0+dBoEnDOqxvZM8EPNZSddiAqHYB&#10;VXgA710bxGG4CAapaK8kYVrD7Xp89FbOf10zYr7WtWYGtYUHuRn3Ve67td9gdYvzncJ9w8k5Dfwf&#10;WXSYCwg6uVpjg9Fe8b9cdZwoqWVtbojsAlnXnDCHAdBE4Rs0zw3umcMCxdH9VCb9fm7Jl8OTQpwW&#10;Xhx7SOAOelRKIZgxUjEUoziyNRp6nYNqKZ6URUmO4rl/lOSHRkKWDRY75nJ9OfVg7yyCKxMr6B4i&#10;bYfPkoIO3hvpCnasVWddQinQ0fXlNPWFHQ0icDnPFmkSQvvI5S3A+cWwV9p8YrJD9lB42ijMd41x&#10;IAiAiFwYfHjUBoCA4cXARhVyw9vWkaAVaCi8WRZBIPukZcupfXWC2m3LVqEDtjxyP1sW8HalpuRe&#10;UOetYZhW57PBvB3PoN8K6485ao4pgXQ0cHT3gNjR5ucyXFZZlSV+Ei8qPwnXa/9+Uyb+YhOl8/Vs&#10;XZbr6JdNNEryhlPKhM31QuEo+TeKnIdpJN9E4qkqwbV3BxiSvc70fjMP02SW+Wk6n/nJrAr9h2xT&#10;+vdltFik1UP5UL3JtHLo9fskO5XSZiX3hqnnhg6IcsuGOJstYQNRDiM/y8JFuEw9hNsd7CpilIeU&#10;NN+5aRx5Le2sD/261+nG/kcKtX2DRwbMLQMuBBjVXW2m8GOlLk220tSmM/g/tQRSXAjghsbOyThx&#10;W0lPT8ryzM4PbABndN5WdsW8lp3Wn526+g0AAP//AwBQSwMEFAAGAAgAAAAhAEkG4hDcAAAABgEA&#10;AA8AAABkcnMvZG93bnJldi54bWxMj8FOwzAMhu9IvENkJC5oS1ehMUrTCYG4IC7bQIJb1rhpWeJU&#10;TbZ1b4/RDnD091u/P5fL0TtxwCF2gRTMphkIpDqYjqyC983LZAEiJk1Gu0Co4IQRltXlRakLE460&#10;wsM6WcElFAutoE2pL6SMdYtex2nokThrwuB14nGw0gz6yOXeyTzL5tLrjvhCq3t8arHerfdewebm&#10;LT99uObz1YXV13Ozs9/9zCp1fTU+PoBIOKa/ZfjVZ3Wo2Gkb9mSicAr4kcT0bg6C0/v8lsH2DGRV&#10;yv/61Q8AAAD//wMAUEsBAi0AFAAGAAgAAAAhALaDOJL+AAAA4QEAABMAAAAAAAAAAAAAAAAAAAAA&#10;AFtDb250ZW50X1R5cGVzXS54bWxQSwECLQAUAAYACAAAACEAOP0h/9YAAACUAQAACwAAAAAAAAAA&#10;AAAAAAAvAQAAX3JlbHMvLnJlbHNQSwECLQAUAAYACAAAACEA9wSOR6wCAACbBQAADgAAAAAAAAAA&#10;AAAAAAAuAgAAZHJzL2Uyb0RvYy54bWxQSwECLQAUAAYACAAAACEASQbiENwAAAAGAQAADwAAAAAA&#10;AAAAAAAAAAAGBQAAZHJzL2Rvd25yZXYueG1sUEsFBgAAAAAEAAQA8wAAAA8GAAAAAA==&#10;" strokeweight="3pt">
                <v:shadow color="#7f7f7f" opacity=".5" offset="1pt"/>
              </v:shape>
            </w:pict>
          </mc:Fallback>
        </mc:AlternateContent>
      </w:r>
    </w:p>
    <w:p w14:paraId="1907BEE0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59325B09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Dal………….…………….al………………………..</w:t>
      </w:r>
    </w:p>
    <w:p w14:paraId="7BDB42EE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25A39C6C" w14:textId="77777777" w:rsidR="004776C0" w:rsidRPr="00335E34" w:rsidRDefault="004776C0" w:rsidP="009A1BBE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0B4ADBC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7E1EE5DA" wp14:editId="0264EA57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21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1E5048" id="Connettore 2 20" o:spid="_x0000_s1026" type="#_x0000_t32" style="position:absolute;margin-left:0;margin-top:8.8pt;width:462pt;height:0;z-index:25166284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6uqgIAAJsFAAAOAAAAZHJzL2Uyb0RvYy54bWysVN9vmzAQfp+0/8HinQIJCQSVVC0he+m2&#10;Su20Z8c2wRrYyHZComn/+84msKZ7maaCZPn84+677z7f7d2pbdCRKc2lyL3oJvQQE0RSLva59+1l&#10;66ce0gYLihspWO6dmfbu1h8/3PZdxmaylg1lCoETobO+y73amC4LAk1q1mJ9IzsmYLOSqsUGTLUP&#10;qMI9eG+bYBaGy6CXinZKEqY1rG6GTW/t/FcVI+ZrVWlmUJN7gM24UblxZ8dgfYuzvcJdzckFBv4P&#10;FC3mAoJOrjbYYHRQ/C9XLSdKalmZGyLbQFYVJ8zlANlE4ZtsnmvcMZcLkKO7iSb9fm7Jl+OTQpzm&#10;3izykMAt1KiQQjBjpGJohmaOo77TGRwtxJOyWZKTeO4eJfmhkZBFjcWeOawv5w7uR5bV4OqKNXQH&#10;kXb9Z0nhDD4Y6Qg7Vaq1LoEKdHJ1OU91YSeDCCwu0mUSh1A+Mu4FOBsvdkqbT0y2yE5yTxuF+b42&#10;LgkCSUQuDD4+amNh4Wy8YKMKueVN40TQCNTn3jyNIJDd0rLh1O46Q+13RaPQEVsduc8l+eaYkgdB&#10;nbeaYVpe5gbzZphD9EZYf8xJc4AE1snA1K1Dxk42P1fhqkzLNPbj2bL043Cz8e+3Rewvt1Gy2Mw3&#10;RbGJflmgUZzVnFImLNZRwlH8bxK5PKZBfJOIJ1aCa++OPgB7jfR+uwiTeJ76SbKY+/G8DP2HdFv4&#10;90W0XCblQ/FQvkFauuz1+4CdqLSo5MEw9VzTHlFu1TBL5yvoQJTDk5+n4TJcJR7CzR56FTHKQ0qa&#10;79zUTrxWdtaHfl3rZGv/QUJNV+NBAQurgFEAw3HHzRR+YGossrWmMl2S/8MliGIUgHs09p3Y/qWz&#10;naTnJzU+JugA7tKlW9kW89qG+eueuv4NAAD//wMAUEsDBBQABgAIAAAAIQBJBuIQ3AAAAAYBAAAP&#10;AAAAZHJzL2Rvd25yZXYueG1sTI/BTsMwDIbvSLxDZCQuaEtXoTFK0wmBuCAu20CCW9a4aVniVE22&#10;dW+P0Q5w9Pdbvz+Xy9E7ccAhdoEUzKYZCKQ6mI6sgvfNy2QBIiZNRrtAqOCEEZbV5UWpCxOOtMLD&#10;OlnBJRQLraBNqS+kjHWLXsdp6JE4a8LgdeJxsNIM+sjl3sk8y+bS6474Qqt7fGqx3q33XsHm5i0/&#10;fbjm89WF1ddzs7Pf/cwqdX01Pj6ASDimv2X41Wd1qNhpG/ZkonAK+JHE9G4OgtP7/JbB9gxkVcr/&#10;+tUPAAAA//8DAFBLAQItABQABgAIAAAAIQC2gziS/gAAAOEBAAATAAAAAAAAAAAAAAAAAAAAAABb&#10;Q29udGVudF9UeXBlc10ueG1sUEsBAi0AFAAGAAgAAAAhADj9If/WAAAAlAEAAAsAAAAAAAAAAAAA&#10;AAAALwEAAF9yZWxzLy5yZWxzUEsBAi0AFAAGAAgAAAAhAPeJPq6qAgAAmwUAAA4AAAAAAAAAAAAA&#10;AAAALgIAAGRycy9lMm9Eb2MueG1sUEsBAi0AFAAGAAgAAAAhAEkG4hDcAAAABgEAAA8AAAAAAAAA&#10;AAAAAAAABA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14:paraId="7E79B83F" w14:textId="77777777" w:rsidR="004776C0" w:rsidRPr="00335E34" w:rsidRDefault="00D261BD" w:rsidP="009A1BBE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 xml:space="preserve"> </w:t>
      </w:r>
    </w:p>
    <w:p w14:paraId="1E9E3682" w14:textId="39ED8474" w:rsidR="004776C0" w:rsidRPr="00335E34" w:rsidRDefault="004776C0" w:rsidP="00670BCE">
      <w:pPr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Di avere espletato i seguenti incarichi quale </w:t>
      </w:r>
      <w:r w:rsidR="00875679" w:rsidRPr="00BF55C9">
        <w:rPr>
          <w:rFonts w:ascii="Tahoma" w:hAnsi="Tahoma" w:cs="Tahoma"/>
          <w:b/>
          <w:sz w:val="24"/>
          <w:szCs w:val="20"/>
          <w:u w:val="single"/>
          <w:lang w:eastAsia="it-IT"/>
        </w:rPr>
        <w:t>C</w:t>
      </w:r>
      <w:r w:rsidRPr="00BF55C9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on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sulente/</w:t>
      </w:r>
      <w:r w:rsidR="00BF55C9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P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restatore d’opera professionale:</w:t>
      </w:r>
    </w:p>
    <w:p w14:paraId="369DE92D" w14:textId="77777777" w:rsidR="004776C0" w:rsidRPr="00D172B0" w:rsidRDefault="004776C0" w:rsidP="004228C5">
      <w:pPr>
        <w:spacing w:after="0" w:line="240" w:lineRule="auto"/>
        <w:ind w:left="360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Indicare i periodi con esattezza, senza arrotondamenti (ad es. dal 01/01/1998 al 31/08/1999). Periodi generici (ad es. da gennaio 2000 a marzo 2001) </w:t>
      </w:r>
      <w:r w:rsidRPr="00D172B0">
        <w:rPr>
          <w:rFonts w:ascii="Tahoma" w:hAnsi="Tahoma" w:cs="Tahoma"/>
          <w:b/>
          <w:bCs/>
          <w:sz w:val="16"/>
          <w:szCs w:val="16"/>
          <w:lang w:eastAsia="it-IT"/>
        </w:rPr>
        <w:t>non verranno valutati</w:t>
      </w:r>
    </w:p>
    <w:p w14:paraId="630735EB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26AC58A8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Consulente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Prestatore d’opera professionale</w:t>
      </w:r>
    </w:p>
    <w:p w14:paraId="3CD1E82B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Dal………….…………….al………………………..</w:t>
      </w:r>
    </w:p>
    <w:p w14:paraId="5BC489DE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1DE9F818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33DF8085" w14:textId="77777777" w:rsidR="004776C0" w:rsidRPr="00335E34" w:rsidRDefault="00E53C47" w:rsidP="009A1BBE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1344" behindDoc="0" locked="0" layoutInCell="1" allowOverlap="1" wp14:anchorId="747EAEBE" wp14:editId="3B02B67F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8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80D7A0" id="Connettore 2 18" o:spid="_x0000_s1026" type="#_x0000_t32" style="position:absolute;margin-left:0;margin-top:8.8pt;width:462pt;height:0;z-index:25164134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vqAIAAJsFAAAOAAAAZHJzL2Uyb0RvYy54bWysVFFvmzAQfp+0/2DxToGEBIJKqpaQvXRb&#10;pXbas2ObYA1sZDsh0bT/vrMJrOlepqmJhHy27+777r7z7d2pbdCRKc2lyL3oJvQQE0RSLva59+1l&#10;66ce0gYLihspWO6dmfbu1h8/3PZdxmaylg1lCkEQobO+y73amC4LAk1q1mJ9Izsm4LCSqsUGTLUP&#10;qMI9RG+bYBaGy6CXinZKEqY17G6GQ2/t4lcVI+ZrVWlmUJN7gM24r3Lfnf0G61uc7RXuak4uMPB/&#10;oGgxF5B0CrXBBqOD4n+FajlRUsvK3BDZBrKqOGGOA7CJwjdsnmvcMccFiqO7qUz6/cKSL8cnhTiF&#10;3kGnBG6hR4UUghkjFUMzBNtQo77TGVwtxJOyLMlJPHePkvzQSMiixmLPHNaXcwf+kfUIrlysoTvI&#10;tOs/Swp38MFIV7BTpVobEkqBTq4v56kv7GQQgc1FukziENpHxrMAZ6Njp7T5xGSL7CL3tFGY72vj&#10;SBAgEbk0+PiojYWFs9HBZhVyy5vGiaARqM+9eRpBInukZcOpPXWG2u+KRqEjtjpyP0fyzTUlD4K6&#10;aDXDtLysDebNsIbsjbDxmJPmAAmsk4Gl2wfGTjY/V+GqTMs09uPZsvTjcLPx77dF7C+3UbLYzDdF&#10;sYl+WaBRnNWcUiYs1lHCUfxvErkM0yC+ScRTVYLr6K58APYa6f12ESbxPPWTZDH343kZ+g/ptvDv&#10;i2i5TMqH4qF8g7R07PX7gJ1KaVHJg2HquaY9otyqYZbOV6BrymHk52m4DFeJh3Czh7eKGOUhJc13&#10;bmonXis7G0O/7nWytf9BQk1X40EBC6uAUQDDdVebKf1QqbHJ1pradCH/p5YgilEAbmjsnAwTt5P0&#10;/KTGYYIXwDldXiv7xLy2Yf36TV3/BgAA//8DAFBLAwQUAAYACAAAACEASQbiENwAAAAGAQAADwAA&#10;AGRycy9kb3ducmV2LnhtbEyPwU7DMAyG70i8Q2QkLmhLV6ExStMJgbggLttAglvWuGlZ4lRNtnVv&#10;j9EOcPT3W78/l8vRO3HAIXaBFMymGQikOpiOrIL3zctkASImTUa7QKjghBGW1eVFqQsTjrTCwzpZ&#10;wSUUC62gTakvpIx1i17HaeiROGvC4HXicbDSDPrI5d7JPMvm0uuO+EKre3xqsd6t917B5uYtP324&#10;5vPVhdXXc7Oz3/3MKnV9NT4+gEg4pr9l+NVndajYaRv2ZKJwCviRxPRuDoLT+/yWwfYMZFXK//rV&#10;DwAAAP//AwBQSwECLQAUAAYACAAAACEAtoM4kv4AAADhAQAAEwAAAAAAAAAAAAAAAAAAAAAAW0Nv&#10;bnRlbnRfVHlwZXNdLnhtbFBLAQItABQABgAIAAAAIQA4/SH/1gAAAJQBAAALAAAAAAAAAAAAAAAA&#10;AC8BAABfcmVscy8ucmVsc1BLAQItABQABgAIAAAAIQDKzPyvqAIAAJsFAAAOAAAAAAAAAAAAAAAA&#10;AC4CAABkcnMvZTJvRG9jLnhtbFBLAQItABQABgAIAAAAIQBJBuIQ3AAAAAYBAAAPAAAAAAAAAAAA&#10;AAAAAAI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205232F4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0C797CCE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Consulente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Prestatore d’opera professionale</w:t>
      </w:r>
    </w:p>
    <w:p w14:paraId="2BB5AD39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Dal………….…………….al………………………..</w:t>
      </w:r>
    </w:p>
    <w:p w14:paraId="73C33AFF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23BB39EE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0AA2B83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2368" behindDoc="0" locked="0" layoutInCell="1" allowOverlap="1" wp14:anchorId="72200046" wp14:editId="50B76AF9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7" name="Connettore 2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6F57F5" id="Connettore 2 17" o:spid="_x0000_s1026" type="#_x0000_t32" style="position:absolute;margin-left:0;margin-top:8.8pt;width:462pt;height:0;z-index:25164236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tPqA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xC&#10;7RIPCdxCjQopBDNGKoZmCI4hR32nM3haiCdloyQn8dw9SvJDIyGLGos9c1hfzh3oR1YjuFKxgu7A&#10;067/LCm8wQcjXcJOlWqtSUgFOrm6nKe6sJNBBA4X6TKJQygfGe8CnI2KndLmE5Mtspvc00Zhvq+N&#10;C4JAEJFzg4+P2lhYOBsVrFcht7xpHAkagfrcm6cROLJXWjac2lsnqP2uaBQ6Yssj97kg3zxT8iCo&#10;s1YzTMvL3mDeDHvw3ghrjzlqDpBAOhnYunOI2NHm5ypclWmZxn48W5Z+HG42/v22iP3lNkoWm/mm&#10;KDbRLws0irOaU8qExTpSOIr/jSKXZhrIN5F4ykpwbd2lD8BeI73fLsIknqd+kizmfjwvQ/8h3Rb+&#10;fREtl0n5UDyUb5CWLnr9PmCnVFpU8mCYeq5pjyi3bJil8xVMIMqh5edpuAxXwHLc7GFWEaM8pKT5&#10;zk3tyGtpZ23o17VOtvYfKNR0NR4YsLAMGAkwPHe5mdwPmRqLbKWpTJfg/+QSSDESwDWN7ZOh43aS&#10;np/U2EwwAZzSZVrZEfNahv3rmbr+DQAA//8DAFBLAwQUAAYACAAAACEASQbiENwAAAAGAQAADwAA&#10;AGRycy9kb3ducmV2LnhtbEyPwU7DMAyG70i8Q2QkLmhLV6ExStMJgbggLttAglvWuGlZ4lRNtnVv&#10;j9EOcPT3W78/l8vRO3HAIXaBFMymGQikOpiOrIL3zctkASImTUa7QKjghBGW1eVFqQsTjrTCwzpZ&#10;wSUUC62gTakvpIx1i17HaeiROGvC4HXicbDSDPrI5d7JPMvm0uuO+EKre3xqsd6t917B5uYtP324&#10;5vPVhdXXc7Oz3/3MKnV9NT4+gEg4pr9l+NVndajYaRv2ZKJwCviRxPRuDoLT+/yWwfYMZFXK//rV&#10;DwAAAP//AwBQSwECLQAUAAYACAAAACEAtoM4kv4AAADhAQAAEwAAAAAAAAAAAAAAAAAAAAAAW0Nv&#10;bnRlbnRfVHlwZXNdLnhtbFBLAQItABQABgAIAAAAIQA4/SH/1gAAAJQBAAALAAAAAAAAAAAAAAAA&#10;AC8BAABfcmVscy8ucmVsc1BLAQItABQABgAIAAAAIQDwDotPqAIAAJsFAAAOAAAAAAAAAAAAAAAA&#10;AC4CAABkcnMvZTJvRG9jLnhtbFBLAQItABQABgAIAAAAIQBJBuIQ3AAAAAYBAAAPAAAAAAAAAAAA&#10;AAAAAAI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7B542870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66A04772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Consulente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Prestatore d’opera professionale</w:t>
      </w:r>
    </w:p>
    <w:p w14:paraId="2DE1DCDF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Dal………….…………….al………………………..</w:t>
      </w:r>
    </w:p>
    <w:p w14:paraId="4CE32589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4123E065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864648D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3392" behindDoc="0" locked="0" layoutInCell="1" allowOverlap="1" wp14:anchorId="278FC1E1" wp14:editId="510D8C09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6" name="Connettore 2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10AD84" id="Connettore 2 16" o:spid="_x0000_s1026" type="#_x0000_t32" style="position:absolute;margin-left:0;margin-top:8.8pt;width:462pt;height:0;z-index:25164339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ExqQIAAJsFAAAOAAAAZHJzL2Uyb0RvYy54bWysVFFvmzAQfp+0/2DxToGEAEFNqpaQvXRb&#10;pXbas2ObYA1sZDsh0bT/vrMJrOlepqkgWT7bd/fd3Xd3e3dqG3RkSnMpVl50E3qICSIpF/uV9+1l&#10;62ce0gYLihsp2Mo7M+3drT9+uO27nM1kLRvKFAIjQud9t/JqY7o8CDSpWYv1jeyYgMtKqhYbENU+&#10;oAr3YL1tglkYJkEvFe2UJExrON0Ml97a2a8qRszXqtLMoGblATbjVuXWnV2D9S3O9wp3NScXGPg/&#10;ULSYC3A6mdpgg9FB8b9MtZwoqWVlbohsA1lVnDAXA0QThW+iea5xx1wskBzdTWnS72eWfDk+KcQp&#10;1C7xkMAt1KiQQjBjpGJohuAYctR3OoenhXhSNkpyEs/doyQ/NBKyqLHYM4f15dyBfmQ1gisVK+gO&#10;PO36z5LCG3ww0iXsVKnWmoRUoJOry3mqCzsZROBwkSVpHEL5yHgX4HxU7JQ2n5hskd2sPG0U5vva&#10;uCAIBBE5N/j4qI2FhfNRwXoVcsubxpGgEahfefMsAkf2SsuGU3vrBLXfFY1CR2x55D4X5JtnSh4E&#10;ddZqhml52RvMm2EP3hth7TFHzQESSCcDW3cOETva/FyGyzIrs9iPZ0npx+Fm499vi9hPtlG62Mw3&#10;RbGJflmgUZzXnFImLNaRwlH8bxS5NNNAvonEU1aCa+sufQD2Gun9dhGm8Tzz03Qx9+N5GfoP2bbw&#10;74soSdLyoXgo3yAtXfT6fcBOqbSo5MEw9VzTHlFu2TDL5kuYQJRDy8+zMAmXqYdws4dZRYzykJLm&#10;Oze1I6+lnbWhX9c63dp/oFDT1XhgwMIyYCTA8NzlZnI/ZGosspWmMl2C/5NLIMVIANc0tk+GjttJ&#10;en5SYzPBBHBKl2llR8xrGfavZ+r6NwA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S3wBMa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5E72313D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Presso………………………………………………………………………..…………………………………………….</w:t>
      </w:r>
    </w:p>
    <w:p w14:paraId="5DD7DDF4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Tipo incarico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Consulente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Prestatore d’opera professionale</w:t>
      </w:r>
    </w:p>
    <w:p w14:paraId="3D6ACFF4" w14:textId="77777777" w:rsidR="004776C0" w:rsidRPr="00335E34" w:rsidRDefault="004776C0" w:rsidP="009A1BBE">
      <w:pPr>
        <w:spacing w:before="120"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lastRenderedPageBreak/>
        <w:t>Dal………….…………….al………………………..</w:t>
      </w:r>
    </w:p>
    <w:p w14:paraId="45B89636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Attività svolta …………………………………………………………………………………………………………..</w:t>
      </w:r>
    </w:p>
    <w:p w14:paraId="556775E6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7D22E20D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4416" behindDoc="0" locked="0" layoutInCell="1" allowOverlap="1" wp14:anchorId="0FC2110F" wp14:editId="2315337C">
                <wp:simplePos x="0" y="0"/>
                <wp:positionH relativeFrom="column">
                  <wp:align>center</wp:align>
                </wp:positionH>
                <wp:positionV relativeFrom="paragraph">
                  <wp:posOffset>111759</wp:posOffset>
                </wp:positionV>
                <wp:extent cx="5867400" cy="0"/>
                <wp:effectExtent l="0" t="19050" r="0" b="19050"/>
                <wp:wrapNone/>
                <wp:docPr id="15" name="Connettore 2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06F227" id="Connettore 2 15" o:spid="_x0000_s1026" type="#_x0000_t32" style="position:absolute;margin-left:0;margin-top:8.8pt;width:462pt;height:0;z-index:251644416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5+y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xC&#10;7RYeEriFGhVSCGaMVAzNEBxDjvpOZ/C0EE/KRklO4rl7lOSHRkIWNRZ75rC+nDvQj6xGcKViBd2B&#10;p13/WVJ4gw9GuoSdKtVak5AKdHJ1OU91YSeDCBwu0mUSh1A+Mt4FOBsVO6XNJyZbZDe5p43CfF8b&#10;FwSBICLnBh8ftbGwcDYqWK9CbnnTOBI0AvW5N08jcGSvtGw4tbdOUPtd0Sh0xJZH7nNBvnmm5EFQ&#10;Z61mmJaXvcG8GfbgvRHWHnPUHCCBdDKwdecQsaPNz1W4KtMyjf14tiz9ONxs/PttEfvLbZQsNvNN&#10;UWyiXxZoFGc1p5QJi3WkcBT/G0UuzTSQbyLxlJXg2rpLH4C9Rnq/XYRJPE/9JFnM/Xhehv5Dui38&#10;+yJaLpPyoXgo3yAtXfT6fcBOqbSo5MEw9VzTHlFu2TBL5yuYQJRDy8/TcBmuEg/hZg+zihjlISXN&#10;d25qR15LO2tDv651srX/QKGmq/HAgIVlwEiA4bnLzeR+yNRYZCtNZboE/yeXQIqRAK5pbJ8MHbeT&#10;9PykxmaCCeCULtPKjpjXMuxfz9T1bwAAAP//AwBQSwMEFAAGAAgAAAAhAEkG4hDcAAAABgEAAA8A&#10;AABkcnMvZG93bnJldi54bWxMj8FOwzAMhu9IvENkJC5oS1ehMUrTCYG4IC7bQIJb1rhpWeJUTbZ1&#10;b4/RDnD091u/P5fL0TtxwCF2gRTMphkIpDqYjqyC983LZAEiJk1Gu0Co4IQRltXlRakLE460wsM6&#10;WcElFAutoE2pL6SMdYtex2nokThrwuB14nGw0gz6yOXeyTzL5tLrjvhCq3t8arHerfdewebmLT99&#10;uObz1YXV13Ozs9/9zCp1fTU+PoBIOKa/ZfjVZ3Wo2Gkb9mSicAr4kcT0bg6C0/v8lsH2DGRVyv/6&#10;1Q8AAAD//wMAUEsBAi0AFAAGAAgAAAAhALaDOJL+AAAA4QEAABMAAAAAAAAAAAAAAAAAAAAAAFtD&#10;b250ZW50X1R5cGVzXS54bWxQSwECLQAUAAYACAAAACEAOP0h/9YAAACUAQAACwAAAAAAAAAAAAAA&#10;AAAvAQAAX3JlbHMvLnJlbHNQSwECLQAUAAYACAAAACEAhuufsqkCAACbBQAADgAAAAAAAAAAAAAA&#10;AAAuAgAAZHJzL2Uyb0RvYy54bWxQSwECLQAUAAYACAAAACEASQbiEN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3E470356" w14:textId="77777777" w:rsidR="004776C0" w:rsidRPr="00335E34" w:rsidRDefault="00EF6C86" w:rsidP="004228C5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 xml:space="preserve"> </w:t>
      </w:r>
    </w:p>
    <w:p w14:paraId="4557C266" w14:textId="47E8E478" w:rsidR="004776C0" w:rsidRPr="00335E34" w:rsidRDefault="004776C0" w:rsidP="00670BCE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Di avere partecipato ai seguenti </w:t>
      </w:r>
      <w:r w:rsidR="00BF55C9" w:rsidRPr="00BF55C9">
        <w:rPr>
          <w:rFonts w:ascii="Tahoma" w:hAnsi="Tahoma" w:cs="Tahoma"/>
          <w:b/>
          <w:sz w:val="24"/>
          <w:szCs w:val="20"/>
          <w:u w:val="single"/>
          <w:lang w:eastAsia="it-IT"/>
        </w:rPr>
        <w:t>S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 xml:space="preserve">eminari, </w:t>
      </w:r>
      <w:r w:rsidR="00BF55C9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C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 xml:space="preserve">ongressi, </w:t>
      </w:r>
      <w:r w:rsidR="00BF55C9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C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 xml:space="preserve">onvegni, </w:t>
      </w:r>
      <w:r w:rsidR="00BF55C9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C</w:t>
      </w:r>
      <w:r w:rsidRPr="00335E34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orsi di aggiornamento etc.</w:t>
      </w:r>
    </w:p>
    <w:p w14:paraId="52C999D2" w14:textId="77777777" w:rsidR="004776C0" w:rsidRPr="00D172B0" w:rsidRDefault="004776C0" w:rsidP="004228C5">
      <w:pPr>
        <w:spacing w:after="0" w:line="240" w:lineRule="auto"/>
        <w:ind w:left="360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>indicare con esattezza la data, la durata, il tipo di partecipazione (uditore o relatore) e l’eventuale svolgimento di un esame finale. La mancata precisazione dei dati causerà la non valutazione della partecipazione</w:t>
      </w:r>
    </w:p>
    <w:p w14:paraId="1B1EF42B" w14:textId="77777777" w:rsidR="004776C0" w:rsidRPr="00D172B0" w:rsidRDefault="004776C0" w:rsidP="004228C5">
      <w:pPr>
        <w:spacing w:after="0" w:line="360" w:lineRule="auto"/>
        <w:jc w:val="both"/>
        <w:rPr>
          <w:rFonts w:ascii="Wingdings" w:hAnsi="Wingdings" w:cs="Tahoma"/>
          <w:bCs/>
          <w:sz w:val="28"/>
          <w:szCs w:val="28"/>
          <w:lang w:eastAsia="it-IT"/>
        </w:rPr>
      </w:pPr>
    </w:p>
    <w:p w14:paraId="0D89D829" w14:textId="77777777" w:rsidR="004776C0" w:rsidRPr="00335E34" w:rsidRDefault="004776C0" w:rsidP="004228C5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Congresso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workshop</w:t>
      </w:r>
    </w:p>
    <w:p w14:paraId="7C365BC2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Titolo ………………………………………………………………………………………………………………………</w:t>
      </w:r>
    </w:p>
    <w:p w14:paraId="4C6B0A87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Contenuto ……………………………………………………………………………………………………………….</w:t>
      </w:r>
    </w:p>
    <w:p w14:paraId="417FA9FF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59A96404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Ente o Istituzione promovente ………………..…………………………………………………………………</w:t>
      </w:r>
    </w:p>
    <w:p w14:paraId="526ED920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  <w:lang w:eastAsia="it-IT"/>
        </w:rPr>
        <w:t xml:space="preserve">(specificare ore o giorni)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….…….……………..……….</w:t>
      </w:r>
    </w:p>
    <w:p w14:paraId="018C7B24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4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Esame finale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Si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     Partecipazione come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U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ditore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Relatore</w:t>
      </w:r>
    </w:p>
    <w:p w14:paraId="055CD7BE" w14:textId="77777777" w:rsidR="004776C0" w:rsidRPr="00335E34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55CD4853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5440" behindDoc="0" locked="0" layoutInCell="1" allowOverlap="1" wp14:anchorId="7F64D703" wp14:editId="5A998C6B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3" name="Connettore 2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0416FB" id="Connettore 2 13" o:spid="_x0000_s1026" type="#_x0000_t32" style="position:absolute;margin-left:0;margin-top:7.6pt;width:462pt;height:0;z-index:2516454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uqQIAAJsFAAAOAAAAZHJzL2Uyb0RvYy54bWysVFFvmzAQfp+0/2DxToFAAkFNqpaQvXRb&#10;pXbas2ObYA1sZDsh0bT/vrMJrOlepqkgWT7bd/fd3Xd3e3dqG3RkSnMpVl50E3qICSIpF/uV9+1l&#10;62ce0gYLihsp2Mo7M+3drT9+uO27nM1kLRvKFAIjQud9t/JqY7o8CDSpWYv1jeyYgMtKqhYbENU+&#10;oAr3YL1tglkYLoJeKtopSZjWcLoZLr21s19VjJivVaWZQc3KA2zGrcqtO7sG61uc7xXuak4uMPB/&#10;oGgxF+B0MrXBBqOD4n+ZajlRUsvK3BDZBrKqOGEuBogmCt9E81zjjrlYIDm6m9Kk388s+XJ8UohT&#10;qF3sIYFbqFEhhWDGSMXQDMEx5KjvdA5PC/GkbJTkJJ67R0l+aCRkUWOxZw7ry7kD/chqBFcqVtAd&#10;eNr1nyWFN/hgpEvYqVKtNQmpQCdXl/NUF3YyiMDhPFukSQjlI+NdgPNRsVPafGKyRXaz8rRRmO9r&#10;44IgEETk3ODjozYWFs5HBetVyC1vGkeCRqB+5cVZBI7slZYNp/bWCWq/KxqFjtjyyH0uyDfPlDwI&#10;6qzVDNPysjeYN8MevDfC2mOOmgMkkE4Gtu4cIna0+bkMl2VWZomfzBaln4SbjX+/LRJ/sY3S+Sbe&#10;FMUm+mWBRklec0qZsFhHCkfJv1Hk0kwD+SYST1kJrq279AHYa6T323mYJnHmp+k89pO4DP2HbFv4&#10;90W0WKTlQ/FQvkFauuj1+4CdUmlRyYNh6rmmPaLcsmGWxUuYQJRDy8dZuAiXqYdws4dZRYzykJLm&#10;Oze1I6+lnbWhX9c63dp/oFDT1XhgwNwyYCTA8NzlZnI/ZGosspWmMl2C/5NLIMVIANc0tk+GjttJ&#10;en5SYzPBBHBKl2llR8xrGfavZ+r6NwAAAP//AwBQSwMEFAAGAAgAAAAhAM8NhdHcAAAABgEAAA8A&#10;AABkcnMvZG93bnJldi54bWxMj01PwzAMhu9I/IfISFwQS1exCUrTCYG4IC77QIJb1rhpWeJUTbZ1&#10;/x4jDuPo57VePy4Xo3figEPsAimYTjIQSHUwHVkFm/Xr7T2ImDQZ7QKhghNGWFSXF6UuTDjSEg+r&#10;ZAWXUCy0gjalvpAy1i16HSehR+KsCYPXicfBSjPoI5d7J/Msm0uvO+ILre7xucV6t9p7Beub9/z0&#10;4ZrPNxeWXy/Nzn73U6vU9dX49Agi4ZjOy/Crz+pQsdM27MlE4RTwI4npLAfB6UN+x2D7B2RVyv/6&#10;1Q8AAAD//wMAUEsBAi0AFAAGAAgAAAAhALaDOJL+AAAA4QEAABMAAAAAAAAAAAAAAAAAAAAAAFtD&#10;b250ZW50X1R5cGVzXS54bWxQSwECLQAUAAYACAAAACEAOP0h/9YAAACUAQAACwAAAAAAAAAAAAAA&#10;AAAvAQAAX3JlbHMvLnJlbHNQSwECLQAUAAYACAAAACEAXcLTbqkCAACbBQAADgAAAAAAAAAAAAAA&#10;AAAuAgAAZHJzL2Uyb0RvYy54bWxQSwECLQAUAAYACAAAACEAzw2F0d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3F5C753F" w14:textId="77777777" w:rsidR="004776C0" w:rsidRPr="00335E34" w:rsidRDefault="004776C0" w:rsidP="009A1BBE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Congresso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workshop</w:t>
      </w:r>
    </w:p>
    <w:p w14:paraId="590ACB5A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Titolo ………………………………………………………………………………………………………………………</w:t>
      </w:r>
    </w:p>
    <w:p w14:paraId="0E2810E4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Contenuto ……………………………………………………………………………………………………………….</w:t>
      </w:r>
    </w:p>
    <w:p w14:paraId="321CC276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45CF539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Ente o Istituzione promovente ………………..…………………………………………………………………</w:t>
      </w:r>
    </w:p>
    <w:p w14:paraId="4D3842B4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  <w:lang w:eastAsia="it-IT"/>
        </w:rPr>
        <w:t xml:space="preserve">(specificare ore o giorni)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….…….……………..……….</w:t>
      </w:r>
    </w:p>
    <w:p w14:paraId="0263D9AC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4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Esame finale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Si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     Partecipazione come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U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ditore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Relatore</w:t>
      </w:r>
    </w:p>
    <w:p w14:paraId="4BA24CA3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6464" behindDoc="0" locked="0" layoutInCell="1" allowOverlap="1" wp14:anchorId="4FACC84D" wp14:editId="328D0D3D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2" name="Connettore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FDFA64" id="Connettore 2 12" o:spid="_x0000_s1026" type="#_x0000_t32" style="position:absolute;margin-left:0;margin-top:7.6pt;width:462pt;height:0;z-index:25164646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kQqQIAAJsFAAAOAAAAZHJzL2Uyb0RvYy54bWysVFFvmzAQfp+0/2DxToGEBIJKqpaQvXRb&#10;pXbas2ObYA1sZDsh0bT/vrMJrOlepqkgWT7bd/fd3Xd3e3dqG3RkSnMpci+6CT3EBJGUi33ufXvZ&#10;+qmHtMGC4kYKlntnpr279ccPt32XsZmsZUOZQmBE6Kzvcq82psuCQJOatVjfyI4JuKykarEBUe0D&#10;qnAP1tsmmIXhMuilop2ShGkNp5vh0ls7+1XFiPlaVZoZ1OQeYDNuVW7d2TVY3+Jsr3BXc3KBgf8D&#10;RYu5AKeTqQ02GB0U/8tUy4mSWlbmhsg2kFXFCXMxQDRR+Caa5xp3zMUCydHdlCb9fmbJl+OTQpxC&#10;7WYeEriFGhVSCGaMVAzNEBxDjvpOZ/C0EE/KRklO4rl7lOSHRkIWNRZ75rC+nDvQj6xGcKViBd2B&#10;p13/WVJ4gw9GuoSdKtVak5AKdHJ1OU91YSeDCBwu0mUSh1A+Mt4FOBsVO6XNJyZbZDe5p43CfF8b&#10;FwSBICLnBh8ftbGwcDYqWK9CbnnTOBI0AvW5N08jcGSvtGw4tbdOUPtd0Sh0xJZH7nNBvnmm5EFQ&#10;Z61mmJaXvcG8GfbgvRHWHnPUHCCBdDKwdecQsaPNz1W4KtMyjf14tiz9ONxs/PttEfvLbZQsNvNN&#10;UWyiXxZoFGc1p5QJi3WkcBT/G0UuzTSQbyLxlJXg2rpLH4C9Rnq/XYRJPE/9JFnM/Xhehv5Dui38&#10;+yJaLpPyoXgo3yAtXfT6fcBOqbSo5MEw9VzTHlFu2TBL5yuYQJRDy8/TcBmuEg/hZg+zihjlISXN&#10;d25qR15LO2tDv651srX/QKGmq/HAgIVlwEiA4bnLzeR+yNRYZCtNZboE/yeXQIqRAK5pbJ8MHbeT&#10;9PykxmaCCeCULtPKjpjXMuxfz9T1bwAAAP//AwBQSwMEFAAGAAgAAAAhAM8NhdHcAAAABgEAAA8A&#10;AABkcnMvZG93bnJldi54bWxMj01PwzAMhu9I/IfISFwQS1exCUrTCYG4IC77QIJb1rhpWeJUTbZ1&#10;/x4jDuPo57VePy4Xo3figEPsAimYTjIQSHUwHVkFm/Xr7T2ImDQZ7QKhghNGWFSXF6UuTDjSEg+r&#10;ZAWXUCy0gjalvpAy1i16HSehR+KsCYPXicfBSjPoI5d7J/Msm0uvO+ILre7xucV6t9p7Beub9/z0&#10;4ZrPNxeWXy/Nzn73U6vU9dX49Agi4ZjOy/Crz+pQsdM27MlE4RTwI4npLAfB6UN+x2D7B2RVyv/6&#10;1Q8AAAD//wMAUEsBAi0AFAAGAAgAAAAhALaDOJL+AAAA4QEAABMAAAAAAAAAAAAAAAAAAAAAAFtD&#10;b250ZW50X1R5cGVzXS54bWxQSwECLQAUAAYACAAAACEAOP0h/9YAAACUAQAACwAAAAAAAAAAAAAA&#10;AAAvAQAAX3JlbHMvLnJlbHNQSwECLQAUAAYACAAAACEA5rBZEKkCAACbBQAADgAAAAAAAAAAAAAA&#10;AAAuAgAAZHJzL2Uyb0RvYy54bWxQSwECLQAUAAYACAAAACEAzw2F0dwAAAAGAQAADwAAAAAAAAAA&#10;AAAAAAADBQAAZHJzL2Rvd25yZXYueG1sUEsFBgAAAAAEAAQA8wAAAAwGAAAAAA==&#10;" strokeweight="3pt">
                <v:shadow color="#7f7f7f" opacity=".5" offset="1pt"/>
              </v:shape>
            </w:pict>
          </mc:Fallback>
        </mc:AlternateContent>
      </w:r>
    </w:p>
    <w:p w14:paraId="2C62E90D" w14:textId="77777777" w:rsidR="004776C0" w:rsidRPr="00335E34" w:rsidRDefault="004776C0" w:rsidP="009A1BBE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Congresso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workshop</w:t>
      </w:r>
    </w:p>
    <w:p w14:paraId="69936E6A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Titolo ………………………………………………………………………………………………………………………</w:t>
      </w:r>
    </w:p>
    <w:p w14:paraId="57FFB86A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Contenuto ……………………………………………………………………………………………………………….</w:t>
      </w:r>
    </w:p>
    <w:p w14:paraId="0852A788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65F1CAE5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Ente o Istituzione promovente ………………..…………………………………………………………………</w:t>
      </w:r>
    </w:p>
    <w:p w14:paraId="08019FC4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  <w:lang w:eastAsia="it-IT"/>
        </w:rPr>
        <w:t xml:space="preserve">(specificare ore o giorni)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….…….……………..……….</w:t>
      </w:r>
    </w:p>
    <w:p w14:paraId="415ADD3F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4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Esame finale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Si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     Partecipazione come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U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ditore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Relatore</w:t>
      </w:r>
    </w:p>
    <w:p w14:paraId="55E698D2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7488" behindDoc="0" locked="0" layoutInCell="1" allowOverlap="1" wp14:anchorId="684199C6" wp14:editId="37B53F1C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1" name="Connettore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34F619" id="Connettore 2 11" o:spid="_x0000_s1026" type="#_x0000_t32" style="position:absolute;margin-left:0;margin-top:7.6pt;width:462pt;height:0;z-index:251647488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eTqwIAAJsFAAAOAAAAZHJzL2Uyb0RvYy54bWysVN9vmzAQfp+0/8HinQKBBIKaVC0he+m2&#10;Su20Z8c2YA1sZDsh0bT/fWeTsKZ7maYmEvLZ9+u7++5u745diw5MaS7FyotuQg8xQSTlol553162&#10;fuYhbbCguJWCrbwT097d+uOH26HP2Uw2sqVMIXAidD70K68xps+DQJOGdVjfyJ4JeKyk6rABUdUB&#10;VXgA710bzMJwEQxS0V5JwrSG28346K2d/6pixHytKs0Malce5GbcV7nvzn6D9S3Oa4X7hpNzGvg/&#10;sugwFxB0crXBBqO94n+56jhRUsvK3BDZBbKqOGEOA6CJwjdonhvcM4cFiqP7qUz6/dySL4cnhTiF&#10;3kUeEriDHhVSCGaMVAzNEFxDjYZe56BaiCdlUZKjeO4fJfmhkZBFg0XNXK4vpx7snUVwZWIF3UOk&#10;3fBZUtDBeyNdwY6V6qxLKAU6ur6cpr6wo0EELufZIk1CaB+5vAU4vxj2SptPTHbIHlaeNgrzujEO&#10;BAEQkQuDD4/aABAwvBjYqEJueds6ErQCDSsvziIIZJ+0bDm1r05Q9a5oFTpgyyP3s2UBb1dqSu4F&#10;dd4ahml5PhvM2/EM+q2w/pij5pgSSEcDR3cPiB1tfi7DZZmVWeIns0XpJ+Fm499vi8RfbKN0vok3&#10;RbGJftlEoyRvOKVM2FwvFI6Sf6PIeZhG8k0knqoSXHt3gCHZ60zvt/MwTeLMT9N57CdxGfoP2bbw&#10;74tosUjLh+KhfJNp6dDr90l2KqXNSu4NU88NHRDllg2zLF7CBqIcRj7OwkW4TD2E2xp2FTHKQ0qa&#10;79w0jryWdtaHft3rdGv/I4XavsEjA+aWARcCjOquNlP4sVKXJltpatMZ/J9aAikuBHBDY+dknLid&#10;pKcnZXlm5wc2gDM6byu7Yl7LTuvPTl3/BgAA//8DAFBLAwQUAAYACAAAACEAzw2F0dwAAAAGAQAA&#10;DwAAAGRycy9kb3ducmV2LnhtbEyPTU/DMAyG70j8h8hIXBBLV7EJStMJgbggLvtAglvWuGlZ4lRN&#10;tnX/HiMO4+jntV4/Lhejd+KAQ+wCKZhOMhBIdTAdWQWb9evtPYiYNBntAqGCE0ZYVJcXpS5MONIS&#10;D6tkBZdQLLSCNqW+kDLWLXodJ6FH4qwJg9eJx8FKM+gjl3sn8yybS6874gut7vG5xXq32nsF65v3&#10;/PThms83F5ZfL83OfvdTq9T11fj0CCLhmM7L8KvP6lCx0zbsyUThFPAjieksB8HpQ37HYPsHZFXK&#10;//rVDwAAAP//AwBQSwECLQAUAAYACAAAACEAtoM4kv4AAADhAQAAEwAAAAAAAAAAAAAAAAAAAAAA&#10;W0NvbnRlbnRfVHlwZXNdLnhtbFBLAQItABQABgAIAAAAIQA4/SH/1gAAAJQBAAALAAAAAAAAAAAA&#10;AAAAAC8BAABfcmVscy8ucmVsc1BLAQItABQABgAIAAAAIQArJ8eTqwIAAJsFAAAOAAAAAAAAAAAA&#10;AAAAAC4CAABkcnMvZTJvRG9jLnhtbFBLAQItABQABgAIAAAAIQDPDYXR3AAAAAYBAAAPAAAAAAAA&#10;AAAAAAAAAAUFAABkcnMvZG93bnJldi54bWxQSwUGAAAAAAQABADzAAAADgYAAAAA&#10;" strokeweight="3pt">
                <v:shadow color="#7f7f7f" opacity=".5" offset="1pt"/>
              </v:shape>
            </w:pict>
          </mc:Fallback>
        </mc:AlternateContent>
      </w:r>
    </w:p>
    <w:p w14:paraId="0A818F74" w14:textId="77777777" w:rsidR="004776C0" w:rsidRPr="00335E34" w:rsidRDefault="004776C0" w:rsidP="009A1BBE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Congresso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workshop</w:t>
      </w:r>
    </w:p>
    <w:p w14:paraId="2768FC7B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lastRenderedPageBreak/>
        <w:t>Titolo ………………………………………………………………………………………………………………………</w:t>
      </w:r>
    </w:p>
    <w:p w14:paraId="01AABC06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Contenuto ……………………………………………………………………………………………………………….</w:t>
      </w:r>
    </w:p>
    <w:p w14:paraId="0DFBF4A5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5E515D8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Ente o Istituzione promovente ………………..…………………………………………………………………</w:t>
      </w:r>
    </w:p>
    <w:p w14:paraId="1083B6EB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  <w:lang w:eastAsia="it-IT"/>
        </w:rPr>
        <w:t xml:space="preserve">(specificare ore o giorni)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….…….……………..……….</w:t>
      </w:r>
    </w:p>
    <w:p w14:paraId="280D18BC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4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Esame finale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Si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     Partecipazione come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U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ditore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Relatore</w:t>
      </w:r>
    </w:p>
    <w:p w14:paraId="197AA317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8512" behindDoc="0" locked="0" layoutInCell="1" allowOverlap="1" wp14:anchorId="3F42EA84" wp14:editId="052B9F86">
                <wp:simplePos x="0" y="0"/>
                <wp:positionH relativeFrom="column">
                  <wp:align>center</wp:align>
                </wp:positionH>
                <wp:positionV relativeFrom="paragraph">
                  <wp:posOffset>96519</wp:posOffset>
                </wp:positionV>
                <wp:extent cx="5867400" cy="0"/>
                <wp:effectExtent l="0" t="19050" r="0" b="19050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AD3F24" id="Connettore 2 10" o:spid="_x0000_s1026" type="#_x0000_t32" style="position:absolute;margin-left:0;margin-top:7.6pt;width:462pt;height:0;z-index:25164851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U3tqAIAAJsFAAAOAAAAZHJzL2Uyb0RvYy54bWysVFFvmzAQfp+0/2DxToGEBIJKqpaQvXRb&#10;pXbas2ObYA1sZDsh0bT/vrMJrOlepqmJhHy27+677z7f7d2pbdCRKc2lyL3oJvQQE0RSLva59+1l&#10;66ce0gYLihspWO6dmfbu1h8/3PZdxmaylg1lCkEQobO+y73amC4LAk1q1mJ9Izsm4LCSqsUGTLUP&#10;qMI9RG+bYBaGy6CXinZKEqY17G6GQ2/t4lcVI+ZrVWlmUJN7gM24r3Lfnf0G61uc7RXuak4uMPB/&#10;oGgxF5B0CrXBBqOD4n+FajlRUsvK3BDZBrKqOGGuBqgmCt9U81zjjrlagBzdTTTp9wtLvhyfFOIU&#10;egf0CNxCjwopBDNGKoZmCLaBo77TGVwtxJOyVZKTeO4eJfmhkZBFjcWeOawv5w78I+sRXLlYQ3eQ&#10;add/lhTu4IORjrBTpVobEqhAJ9eX89QXdjKIwOYiXSZxCPjIeBbgbHTslDafmGyRXeSeNgrzfW1c&#10;EQSKiFwafHzUxsLC2ehgswq55U3jRNAI1OfePI0gkT3SsuHUnjpD7XdFo9ARWx25nyvyzTUlD4K6&#10;aDXDtLysDebNsIbsjbDxmJPmAAmsk4Gl24eKnWx+rsJVmZZp7MezZenH4Wbj32+L2F9uo2SxmW+K&#10;YhP9skCjOKs5pUxYrKOEo/jfJHJ5TIP4JhFPrATX0R19APYa6f12ESbxPPWTZDH343kZ+g/ptvDv&#10;i2i5TMqH4qF8g7R01ev3ATtRaVHJg2HquaY9otyqYZbOVzCBKIcnP0/DZbhKPISbPcwqYpSHlDTf&#10;uamdeK3sbAz9utfJ1v4HCTVdjQcFLKwCRgEM1x03U/qBqbHJ1pradCn+D5cgilEA7tHYdzK8uJ2k&#10;5yc1PiaYAM7pMq3siHltw/r1TF3/BgAA//8DAFBLAwQUAAYACAAAACEAzw2F0dwAAAAGAQAADwAA&#10;AGRycy9kb3ducmV2LnhtbEyPTU/DMAyG70j8h8hIXBBLV7EJStMJgbggLvtAglvWuGlZ4lRNtnX/&#10;HiMO4+jntV4/Lhejd+KAQ+wCKZhOMhBIdTAdWQWb9evtPYiYNBntAqGCE0ZYVJcXpS5MONISD6tk&#10;BZdQLLSCNqW+kDLWLXodJ6FH4qwJg9eJx8FKM+gjl3sn8yybS6874gut7vG5xXq32nsF65v3/PTh&#10;ms83F5ZfL83OfvdTq9T11fj0CCLhmM7L8KvP6lCx0zbsyUThFPAjieksB8HpQ37HYPsHZFXK//rV&#10;DwAAAP//AwBQSwECLQAUAAYACAAAACEAtoM4kv4AAADhAQAAEwAAAAAAAAAAAAAAAAAAAAAAW0Nv&#10;bnRlbnRfVHlwZXNdLnhtbFBLAQItABQABgAIAAAAIQA4/SH/1gAAAJQBAAALAAAAAAAAAAAAAAAA&#10;AC8BAABfcmVscy8ucmVsc1BLAQItABQABgAIAAAAIQCQVU3tqAIAAJsFAAAOAAAAAAAAAAAAAAAA&#10;AC4CAABkcnMvZTJvRG9jLnhtbFBLAQItABQABgAIAAAAIQDPDYXR3AAAAAYBAAAPAAAAAAAAAAAA&#10;AAAAAAIFAABkcnMvZG93bnJldi54bWxQSwUGAAAAAAQABADzAAAACwYAAAAA&#10;" strokeweight="3pt">
                <v:shadow color="#7f7f7f" opacity=".5" offset="1pt"/>
              </v:shape>
            </w:pict>
          </mc:Fallback>
        </mc:AlternateContent>
      </w:r>
    </w:p>
    <w:p w14:paraId="10CF6514" w14:textId="77777777" w:rsidR="004776C0" w:rsidRPr="00335E34" w:rsidRDefault="004776C0" w:rsidP="009A1BBE">
      <w:pPr>
        <w:spacing w:after="0" w:line="36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Seminario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Congresso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Convegno  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Corso   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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workshop</w:t>
      </w:r>
    </w:p>
    <w:p w14:paraId="7F655AD2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Titolo ………………………………………………………………………………………………………………………</w:t>
      </w:r>
    </w:p>
    <w:p w14:paraId="6E5A3115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Contenuto ……………………………………………………………………………………………………………….</w:t>
      </w:r>
    </w:p>
    <w:p w14:paraId="1519EA24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1E383621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Ente o Istituzione promovente ………………..…………………………………………………………………</w:t>
      </w:r>
    </w:p>
    <w:p w14:paraId="6D815BAA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 xml:space="preserve">Dal …….…………..al …………………………….. durata </w:t>
      </w:r>
      <w:r w:rsidRPr="00335E34">
        <w:rPr>
          <w:rFonts w:ascii="Tahoma" w:hAnsi="Tahoma" w:cs="Tahoma"/>
          <w:bCs/>
          <w:sz w:val="16"/>
          <w:szCs w:val="16"/>
          <w:lang w:eastAsia="it-IT"/>
        </w:rPr>
        <w:t xml:space="preserve">(specificare ore o giorni) 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….…….……………..……….</w:t>
      </w:r>
    </w:p>
    <w:p w14:paraId="16A67422" w14:textId="77777777" w:rsidR="004776C0" w:rsidRPr="00335E34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4"/>
          <w:lang w:eastAsia="it-IT"/>
        </w:rPr>
      </w:pPr>
      <w:r w:rsidRPr="00335E34">
        <w:rPr>
          <w:rFonts w:ascii="Tahoma" w:hAnsi="Tahoma" w:cs="Tahoma"/>
          <w:bCs/>
          <w:sz w:val="24"/>
          <w:szCs w:val="20"/>
          <w:lang w:eastAsia="it-IT"/>
        </w:rPr>
        <w:t>Esame finale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Si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No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  <w:t xml:space="preserve">         Partecipazione come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U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>ditore</w:t>
      </w:r>
      <w:r w:rsidRPr="00335E34">
        <w:rPr>
          <w:rFonts w:ascii="Tahoma" w:hAnsi="Tahoma" w:cs="Tahoma"/>
          <w:bCs/>
          <w:sz w:val="24"/>
          <w:szCs w:val="20"/>
          <w:lang w:eastAsia="it-IT"/>
        </w:rPr>
        <w:tab/>
      </w:r>
      <w:r w:rsidRPr="00335E34">
        <w:rPr>
          <w:rFonts w:ascii="Wingdings" w:hAnsi="Wingdings" w:cs="Tahoma"/>
          <w:bCs/>
          <w:sz w:val="28"/>
          <w:szCs w:val="28"/>
          <w:lang w:eastAsia="it-IT"/>
        </w:rPr>
        <w:t></w:t>
      </w:r>
      <w:r w:rsidRPr="00335E34">
        <w:rPr>
          <w:rFonts w:ascii="Tahoma" w:hAnsi="Tahoma" w:cs="Tahoma"/>
          <w:bCs/>
          <w:sz w:val="24"/>
          <w:szCs w:val="24"/>
          <w:lang w:eastAsia="it-IT"/>
        </w:rPr>
        <w:t>Relatore</w:t>
      </w:r>
    </w:p>
    <w:p w14:paraId="0AC1FB12" w14:textId="77777777" w:rsidR="004776C0" w:rsidRPr="00335E34" w:rsidRDefault="00E53C47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49536" behindDoc="0" locked="0" layoutInCell="1" allowOverlap="1" wp14:anchorId="75939BC9" wp14:editId="3ACC727E">
                <wp:simplePos x="0" y="0"/>
                <wp:positionH relativeFrom="column">
                  <wp:posOffset>158115</wp:posOffset>
                </wp:positionH>
                <wp:positionV relativeFrom="paragraph">
                  <wp:posOffset>108585</wp:posOffset>
                </wp:positionV>
                <wp:extent cx="5867400" cy="0"/>
                <wp:effectExtent l="0" t="19050" r="0" b="19050"/>
                <wp:wrapNone/>
                <wp:docPr id="9" name="Connettore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288229" id="Connettore 2 9" o:spid="_x0000_s1026" type="#_x0000_t32" style="position:absolute;margin-left:12.45pt;margin-top:8.55pt;width:462pt;height:0;z-index:251649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UpqAIAAJkFAAAOAAAAZHJzL2Uyb0RvYy54bWysVFFvmzAQfp+0/2D5nQIJCQSVVC0he+m2&#10;Su20ZwebYA1sZDsh0bT/vrMJrOlepqmJhHy27+777r7z7d2pbdCRKc2lyHB4E2DERCkpF/sMf3vZ&#10;eglG2hBBSSMFy/CZaXy3/vjhtu9SNpO1bChTCIIInfZdhmtjutT3dVmzlugb2TEBh5VULTFgqr1P&#10;Fekhetv4syBY+r1UtFOyZFrD7mY4xGsXv6pYab5WlWYGNRkGbMZ9lfvu7Ndf35J0r0hX8/ICg/wH&#10;ipZwAUmnUBtiCDoo/leolpdKalmZm1K2vqwqXjLHAdiEwRs2zzXpmOMCxdHdVCb9fmHLL8cnhTjN&#10;8AojQVpoUS6FYMZIxdAMrWyF+k6ncDEXT8pyLE/iuXuU5Q+NhMxrIvbMIX05d+AeWg//ysUauoM8&#10;u/6zpHCHHIx05TpVqrUhoRDo5LpynrrCTgaVsLlIlnEUQPPK8cwn6ejYKW0+Mdkiu8iwNorwfW0c&#10;hxI4hC4NOT5qY2GRdHSwWYXc8qZxEmgE6jM8T0JIZI+0bDi1p85Q+13eKHQkVkXu50i+uabkQVAX&#10;rWaEFpe1IbwZ1pC9ETYec8IcIIF1MrB0+8DYiebnKlgVSZFEXjRbFl4UbDbe/TaPvOU2jBeb+SbP&#10;N+EvCzSM0ppTyoTFOgo4jP5NIJdRGqQ3SXiqin8d3ZUPwF4jvd8ugjiaJ14cL+ZeNC8C7yHZ5t59&#10;Hi6XcfGQPxRvkBaOvX4fsFMpLSp5MEw917RHlFs1zJL5Ct4fymHg50mwDFYxRqTZw0tVGoWRkuY7&#10;N7UTr5WdjaFf9zre2v8goaaryaCAhVXAKIDhuqvNlH6o1Nhka01tupD/U0sQxSgANzR2ToaJ20l6&#10;flLjMMH8O6fLW2UfmNc2rF+/qOvfAAAA//8DAFBLAwQUAAYACAAAACEA0C0WPt4AAAAIAQAADwAA&#10;AGRycy9kb3ducmV2LnhtbEyPzU7DMBCE70i8g7VIXFDrJKqgDXEqBOKCuLQFqdzcePND7XUUu236&#10;9izqAY77zWh2pliOzoojDqHzpCCdJiCQKm86ahR8bF4ncxAhajLaekIFZwywLK+vCp0bf6IVHtex&#10;ERxCIdcK2hj7XMpQteh0mPoeibXaD05HPodGmkGfONxZmSXJvXS6I/7Q6h6fW6z264NTsLl7z86f&#10;tt6+Wb/6eqn3zXefNkrd3oxPjyAijvHPDL/1uTqU3GnnD2SCsAqy2YKdzB9SEKwvZnMGuwuQZSH/&#10;Dyh/AAAA//8DAFBLAQItABQABgAIAAAAIQC2gziS/gAAAOEBAAATAAAAAAAAAAAAAAAAAAAAAABb&#10;Q29udGVudF9UeXBlc10ueG1sUEsBAi0AFAAGAAgAAAAhADj9If/WAAAAlAEAAAsAAAAAAAAAAAAA&#10;AAAALwEAAF9yZWxzLy5yZWxzUEsBAi0AFAAGAAgAAAAhAImFlSmoAgAAmQUAAA4AAAAAAAAAAAAA&#10;AAAALgIAAGRycy9lMm9Eb2MueG1sUEsBAi0AFAAGAAgAAAAhANAtFj7eAAAACAEAAA8AAAAAAAAA&#10;AAAAAAAAAgUAAGRycy9kb3ducmV2LnhtbFBLBQYAAAAABAAEAPMAAAANBgAAAAA=&#10;" strokeweight="3pt">
                <v:shadow color="#7f7f7f" opacity=".5" offset="1pt"/>
              </v:shape>
            </w:pict>
          </mc:Fallback>
        </mc:AlternateContent>
      </w:r>
    </w:p>
    <w:p w14:paraId="4EC9964A" w14:textId="77777777" w:rsidR="00DF6B21" w:rsidRDefault="00DF6B21" w:rsidP="00DF6B21">
      <w:pPr>
        <w:spacing w:after="0" w:line="240" w:lineRule="auto"/>
        <w:ind w:left="720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</w:p>
    <w:p w14:paraId="269769EE" w14:textId="77777777" w:rsidR="004776C0" w:rsidRPr="004228C5" w:rsidRDefault="004776C0" w:rsidP="00670BCE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bCs/>
          <w:sz w:val="24"/>
          <w:szCs w:val="20"/>
          <w:u w:val="single"/>
          <w:lang w:eastAsia="it-IT"/>
        </w:rPr>
      </w:pPr>
      <w:r w:rsidRPr="004228C5">
        <w:rPr>
          <w:rFonts w:ascii="Tahoma" w:hAnsi="Tahoma" w:cs="Tahoma"/>
          <w:b/>
          <w:bCs/>
          <w:sz w:val="24"/>
          <w:szCs w:val="20"/>
          <w:u w:val="single"/>
          <w:lang w:eastAsia="it-IT"/>
        </w:rPr>
        <w:t>Pubblicazioni:</w:t>
      </w:r>
    </w:p>
    <w:p w14:paraId="19C78929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color w:val="FF0000"/>
          <w:sz w:val="16"/>
          <w:szCs w:val="16"/>
          <w:lang w:eastAsia="it-IT"/>
        </w:rPr>
      </w:pPr>
    </w:p>
    <w:p w14:paraId="16E59821" w14:textId="77777777" w:rsidR="004776C0" w:rsidRPr="00D172B0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D172B0">
        <w:rPr>
          <w:rFonts w:ascii="Tahoma" w:hAnsi="Tahoma" w:cs="Tahoma"/>
          <w:bCs/>
          <w:sz w:val="16"/>
          <w:szCs w:val="16"/>
          <w:lang w:eastAsia="it-IT"/>
        </w:rPr>
        <w:t>A</w:t>
      </w:r>
      <w:r w:rsidR="00DF6B21" w:rsidRPr="00D172B0">
        <w:rPr>
          <w:rFonts w:ascii="Tahoma" w:hAnsi="Tahoma" w:cs="Tahoma"/>
          <w:bCs/>
          <w:sz w:val="16"/>
          <w:szCs w:val="16"/>
          <w:lang w:eastAsia="it-IT"/>
        </w:rPr>
        <w:t>l</w:t>
      </w: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 fin</w:t>
      </w:r>
      <w:r w:rsidR="00DF6B21" w:rsidRPr="00D172B0">
        <w:rPr>
          <w:rFonts w:ascii="Tahoma" w:hAnsi="Tahoma" w:cs="Tahoma"/>
          <w:bCs/>
          <w:sz w:val="16"/>
          <w:szCs w:val="16"/>
          <w:lang w:eastAsia="it-IT"/>
        </w:rPr>
        <w:t>e</w:t>
      </w:r>
      <w:r w:rsidRPr="00D172B0">
        <w:rPr>
          <w:rFonts w:ascii="Tahoma" w:hAnsi="Tahoma" w:cs="Tahoma"/>
          <w:bCs/>
          <w:sz w:val="16"/>
          <w:szCs w:val="16"/>
          <w:lang w:eastAsia="it-IT"/>
        </w:rPr>
        <w:t xml:space="preserve"> della valutazione</w:t>
      </w:r>
      <w:r w:rsidR="00DF6B21" w:rsidRPr="00D172B0">
        <w:rPr>
          <w:rFonts w:ascii="Tahoma" w:hAnsi="Tahoma" w:cs="Tahoma"/>
          <w:bCs/>
          <w:sz w:val="16"/>
          <w:szCs w:val="16"/>
          <w:lang w:eastAsia="it-IT"/>
        </w:rPr>
        <w:t xml:space="preserve"> d</w:t>
      </w:r>
      <w:r w:rsidRPr="00D172B0">
        <w:rPr>
          <w:rFonts w:ascii="Tahoma" w:hAnsi="Tahoma" w:cs="Tahoma"/>
          <w:bCs/>
          <w:sz w:val="16"/>
          <w:szCs w:val="16"/>
          <w:lang w:eastAsia="it-IT"/>
        </w:rPr>
        <w:t>eve risultare la rivista o il testo su cui sono state pubblicate;</w:t>
      </w:r>
    </w:p>
    <w:p w14:paraId="0109E03E" w14:textId="77777777" w:rsidR="004776C0" w:rsidRPr="00D172B0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72EC4B1D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Abstract attinente su rivista nazionale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Abstract attinente su rivista internazionale</w:t>
      </w:r>
    </w:p>
    <w:p w14:paraId="6E0A9843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Articolo nazionale attinente</w:t>
      </w:r>
    </w:p>
    <w:p w14:paraId="278029F8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all'estero</w:t>
      </w:r>
    </w:p>
    <w:p w14:paraId="7AD6CAA9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internazionale attinente</w:t>
      </w:r>
    </w:p>
    <w:p w14:paraId="1D299EBF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Poster nazionale / internazionale attinente</w:t>
      </w:r>
    </w:p>
    <w:p w14:paraId="60BBC7D9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Italiana attinente</w:t>
      </w:r>
    </w:p>
    <w:p w14:paraId="1EEEAE18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45999587" w14:textId="77777777" w:rsidR="004776C0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Titolo</w:t>
      </w:r>
      <w:r>
        <w:rPr>
          <w:rFonts w:ascii="Tahoma" w:hAnsi="Tahoma" w:cs="Tahoma"/>
          <w:bCs/>
          <w:sz w:val="24"/>
          <w:szCs w:val="20"/>
          <w:lang w:eastAsia="it-IT"/>
        </w:rPr>
        <w:t>/contenuto ……………………………………………………………………………………………………….</w:t>
      </w:r>
    </w:p>
    <w:p w14:paraId="300A2879" w14:textId="77777777" w:rsidR="004776C0" w:rsidRPr="004228C5" w:rsidRDefault="004776C0" w:rsidP="009A1BBE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>.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……………….…………………………………………………</w:t>
      </w:r>
      <w:r>
        <w:rPr>
          <w:rFonts w:ascii="Tahoma" w:hAnsi="Tahoma" w:cs="Tahoma"/>
          <w:bCs/>
          <w:sz w:val="24"/>
          <w:szCs w:val="20"/>
          <w:lang w:eastAsia="it-IT"/>
        </w:rPr>
        <w:t>………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</w:t>
      </w:r>
    </w:p>
    <w:p w14:paraId="10BF67ED" w14:textId="77777777" w:rsidR="004776C0" w:rsidRPr="004228C5" w:rsidRDefault="004776C0" w:rsidP="009A1BBE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Rivista/Libro: …………………………………………………………………………………………………………….</w:t>
      </w:r>
    </w:p>
    <w:p w14:paraId="1A02AAE5" w14:textId="77777777" w:rsidR="00E96126" w:rsidRDefault="00E96126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7362C4B7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Pubblicazioni:</w:t>
      </w:r>
    </w:p>
    <w:p w14:paraId="2F21A328" w14:textId="77777777" w:rsidR="004776C0" w:rsidRPr="004228C5" w:rsidRDefault="00DF6B21" w:rsidP="004228C5">
      <w:pPr>
        <w:spacing w:after="0" w:line="240" w:lineRule="auto"/>
        <w:jc w:val="both"/>
        <w:rPr>
          <w:rFonts w:ascii="Tahoma" w:hAnsi="Tahoma" w:cs="Tahoma"/>
          <w:bCs/>
          <w:color w:val="FF0000"/>
          <w:sz w:val="16"/>
          <w:szCs w:val="16"/>
          <w:lang w:eastAsia="it-IT"/>
        </w:rPr>
      </w:pPr>
      <w:r>
        <w:rPr>
          <w:rFonts w:ascii="Tahoma" w:hAnsi="Tahoma" w:cs="Tahoma"/>
          <w:bCs/>
          <w:color w:val="FF0000"/>
          <w:sz w:val="16"/>
          <w:szCs w:val="16"/>
          <w:lang w:eastAsia="it-IT"/>
        </w:rPr>
        <w:t xml:space="preserve"> </w:t>
      </w:r>
    </w:p>
    <w:p w14:paraId="387D06FB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Abstract attinente su rivista nazionale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Abstract attinente su rivista internazionale</w:t>
      </w:r>
    </w:p>
    <w:p w14:paraId="2F818FAB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Articolo nazionale attinente</w:t>
      </w:r>
    </w:p>
    <w:p w14:paraId="18716DB6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all'estero</w:t>
      </w:r>
    </w:p>
    <w:p w14:paraId="528AA9BF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internazionale attinente</w:t>
      </w:r>
    </w:p>
    <w:p w14:paraId="2C9EDAEE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Poster nazionale / internazionale attinente</w:t>
      </w:r>
    </w:p>
    <w:p w14:paraId="6541AE6E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Italiana attinente</w:t>
      </w:r>
    </w:p>
    <w:p w14:paraId="23CDA73A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239519D0" w14:textId="77777777" w:rsidR="004776C0" w:rsidRDefault="004776C0" w:rsidP="00FC17A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Titolo</w:t>
      </w:r>
      <w:r>
        <w:rPr>
          <w:rFonts w:ascii="Tahoma" w:hAnsi="Tahoma" w:cs="Tahoma"/>
          <w:bCs/>
          <w:sz w:val="24"/>
          <w:szCs w:val="20"/>
          <w:lang w:eastAsia="it-IT"/>
        </w:rPr>
        <w:t>/contenuto ……………………………………………………………………………………………………….</w:t>
      </w:r>
    </w:p>
    <w:p w14:paraId="2A0C0DD1" w14:textId="77777777" w:rsidR="004776C0" w:rsidRPr="004228C5" w:rsidRDefault="004776C0" w:rsidP="00FC17A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>.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……………….…………………………………………………</w:t>
      </w:r>
      <w:r>
        <w:rPr>
          <w:rFonts w:ascii="Tahoma" w:hAnsi="Tahoma" w:cs="Tahoma"/>
          <w:bCs/>
          <w:sz w:val="24"/>
          <w:szCs w:val="20"/>
          <w:lang w:eastAsia="it-IT"/>
        </w:rPr>
        <w:t>………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</w:t>
      </w:r>
    </w:p>
    <w:p w14:paraId="2B7AC8D1" w14:textId="77777777" w:rsidR="004776C0" w:rsidRPr="004228C5" w:rsidRDefault="004776C0" w:rsidP="00FC17A8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Rivista/Libro: …………………………………………………………………………………………………………….</w:t>
      </w:r>
    </w:p>
    <w:p w14:paraId="2076D51E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765E10B0" w14:textId="77777777" w:rsidR="008F177E" w:rsidRDefault="008F177E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09DA958D" w14:textId="22B0DEBF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Pubblicazioni:</w:t>
      </w:r>
    </w:p>
    <w:p w14:paraId="21A7F7CC" w14:textId="77777777" w:rsidR="004776C0" w:rsidRPr="004228C5" w:rsidRDefault="00DF6B21" w:rsidP="004228C5">
      <w:pPr>
        <w:spacing w:after="0" w:line="240" w:lineRule="auto"/>
        <w:jc w:val="both"/>
        <w:rPr>
          <w:rFonts w:ascii="Tahoma" w:hAnsi="Tahoma" w:cs="Tahoma"/>
          <w:bCs/>
          <w:color w:val="FF0000"/>
          <w:sz w:val="16"/>
          <w:szCs w:val="16"/>
          <w:lang w:eastAsia="it-IT"/>
        </w:rPr>
      </w:pPr>
      <w:r>
        <w:rPr>
          <w:rFonts w:ascii="Tahoma" w:hAnsi="Tahoma" w:cs="Tahoma"/>
          <w:bCs/>
          <w:color w:val="FF0000"/>
          <w:sz w:val="16"/>
          <w:szCs w:val="16"/>
          <w:lang w:eastAsia="it-IT"/>
        </w:rPr>
        <w:t xml:space="preserve"> </w:t>
      </w:r>
    </w:p>
    <w:p w14:paraId="43DA2214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color w:val="FF0000"/>
          <w:sz w:val="16"/>
          <w:szCs w:val="16"/>
          <w:lang w:eastAsia="it-IT"/>
        </w:rPr>
      </w:pPr>
    </w:p>
    <w:p w14:paraId="225A325C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Abstract attinente su rivista nazionale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Abstract attinente su rivista internazionale</w:t>
      </w:r>
    </w:p>
    <w:p w14:paraId="794AA5C5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Articolo nazionale attinente</w:t>
      </w:r>
    </w:p>
    <w:p w14:paraId="3FC6792B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all'estero</w:t>
      </w:r>
    </w:p>
    <w:p w14:paraId="3C23312D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internazionale attinente</w:t>
      </w:r>
    </w:p>
    <w:p w14:paraId="2D225AEC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Poster nazionale / internazionale attinente</w:t>
      </w:r>
    </w:p>
    <w:p w14:paraId="1A06E5D4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Italiana attinente</w:t>
      </w:r>
    </w:p>
    <w:p w14:paraId="15ABC48B" w14:textId="77777777" w:rsidR="004776C0" w:rsidRDefault="004776C0" w:rsidP="00FC17A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Titolo</w:t>
      </w:r>
      <w:r>
        <w:rPr>
          <w:rFonts w:ascii="Tahoma" w:hAnsi="Tahoma" w:cs="Tahoma"/>
          <w:bCs/>
          <w:sz w:val="24"/>
          <w:szCs w:val="20"/>
          <w:lang w:eastAsia="it-IT"/>
        </w:rPr>
        <w:t>/contenuto ……………………………………………………………………………………………………….</w:t>
      </w:r>
    </w:p>
    <w:p w14:paraId="799FC9C1" w14:textId="77777777" w:rsidR="004776C0" w:rsidRPr="004228C5" w:rsidRDefault="004776C0" w:rsidP="00FC17A8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>.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……………….…………………………………………………</w:t>
      </w:r>
      <w:r>
        <w:rPr>
          <w:rFonts w:ascii="Tahoma" w:hAnsi="Tahoma" w:cs="Tahoma"/>
          <w:bCs/>
          <w:sz w:val="24"/>
          <w:szCs w:val="20"/>
          <w:lang w:eastAsia="it-IT"/>
        </w:rPr>
        <w:t>………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</w:t>
      </w:r>
    </w:p>
    <w:p w14:paraId="020BF956" w14:textId="77777777" w:rsidR="004776C0" w:rsidRPr="004228C5" w:rsidRDefault="004776C0" w:rsidP="00FC17A8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Rivista/Libro: …………………………………………………………………………………………………………….</w:t>
      </w:r>
    </w:p>
    <w:p w14:paraId="20691469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Pubblicazioni:</w:t>
      </w:r>
    </w:p>
    <w:p w14:paraId="7A40D483" w14:textId="77777777" w:rsidR="00E96126" w:rsidRPr="004228C5" w:rsidRDefault="00DF6B21" w:rsidP="00E96126">
      <w:pPr>
        <w:spacing w:after="0" w:line="240" w:lineRule="auto"/>
        <w:jc w:val="both"/>
        <w:rPr>
          <w:rFonts w:ascii="Tahoma" w:hAnsi="Tahoma" w:cs="Tahoma"/>
          <w:bCs/>
          <w:color w:val="FF0000"/>
          <w:sz w:val="16"/>
          <w:szCs w:val="16"/>
          <w:lang w:eastAsia="it-IT"/>
        </w:rPr>
      </w:pPr>
      <w:r>
        <w:rPr>
          <w:rFonts w:ascii="Tahoma" w:hAnsi="Tahoma" w:cs="Tahoma"/>
          <w:bCs/>
          <w:color w:val="FF0000"/>
          <w:sz w:val="16"/>
          <w:szCs w:val="16"/>
          <w:lang w:eastAsia="it-IT"/>
        </w:rPr>
        <w:t xml:space="preserve"> </w:t>
      </w:r>
    </w:p>
    <w:p w14:paraId="2425AAAA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color w:val="FF0000"/>
          <w:sz w:val="16"/>
          <w:szCs w:val="16"/>
          <w:lang w:eastAsia="it-IT"/>
        </w:rPr>
      </w:pPr>
    </w:p>
    <w:p w14:paraId="54110603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Abstract attinente su rivista nazionale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Abstract attinente su rivista internazionale</w:t>
      </w:r>
    </w:p>
    <w:p w14:paraId="2C207B28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Articolo internazionale attinente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Articolo nazionale attinente</w:t>
      </w:r>
    </w:p>
    <w:p w14:paraId="75216DBE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 xml:space="preserve">Atti di master o corso attinente                   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all'estero</w:t>
      </w:r>
    </w:p>
    <w:p w14:paraId="1E7C056A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Atto di congresso attinente in Italia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internazionale attinente</w:t>
      </w:r>
    </w:p>
    <w:p w14:paraId="16E882DC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Capitolo di libro 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Poster nazionale / internazionale attinente</w:t>
      </w:r>
    </w:p>
    <w:p w14:paraId="70F0F31B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  <w:lang w:eastAsia="it-IT"/>
        </w:rPr>
      </w:pP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internazionale attinente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ab/>
      </w:r>
      <w:r w:rsidRPr="004228C5">
        <w:rPr>
          <w:rFonts w:ascii="Wingdings" w:hAnsi="Wingdings" w:cs="Tahoma"/>
          <w:bCs/>
          <w:sz w:val="20"/>
          <w:szCs w:val="20"/>
          <w:lang w:eastAsia="it-IT"/>
        </w:rPr>
        <w:t></w:t>
      </w:r>
      <w:r w:rsidRPr="004228C5">
        <w:rPr>
          <w:rFonts w:ascii="Tahoma" w:hAnsi="Tahoma" w:cs="Tahoma"/>
          <w:bCs/>
          <w:sz w:val="20"/>
          <w:szCs w:val="20"/>
          <w:lang w:eastAsia="it-IT"/>
        </w:rPr>
        <w:t>Pubblicazione su rivista Italiana attinente</w:t>
      </w:r>
    </w:p>
    <w:p w14:paraId="66AB540F" w14:textId="77777777" w:rsidR="00E96126" w:rsidRPr="004228C5" w:rsidRDefault="00E96126" w:rsidP="00E96126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55C4AA06" w14:textId="77777777" w:rsidR="00E96126" w:rsidRDefault="00E96126" w:rsidP="00E96126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Titolo</w:t>
      </w:r>
      <w:r>
        <w:rPr>
          <w:rFonts w:ascii="Tahoma" w:hAnsi="Tahoma" w:cs="Tahoma"/>
          <w:bCs/>
          <w:sz w:val="24"/>
          <w:szCs w:val="20"/>
          <w:lang w:eastAsia="it-IT"/>
        </w:rPr>
        <w:t>/contenuto ……………………………………………………………………………………………………….</w:t>
      </w:r>
    </w:p>
    <w:p w14:paraId="74BB9B91" w14:textId="77777777" w:rsidR="00E96126" w:rsidRPr="004228C5" w:rsidRDefault="00E96126" w:rsidP="00E96126">
      <w:pP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>.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……………….…………………………………………………</w:t>
      </w:r>
      <w:r>
        <w:rPr>
          <w:rFonts w:ascii="Tahoma" w:hAnsi="Tahoma" w:cs="Tahoma"/>
          <w:bCs/>
          <w:sz w:val="24"/>
          <w:szCs w:val="20"/>
          <w:lang w:eastAsia="it-IT"/>
        </w:rPr>
        <w:t>………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……………………………………………………</w:t>
      </w:r>
    </w:p>
    <w:p w14:paraId="5C4BFF63" w14:textId="77777777" w:rsidR="00E96126" w:rsidRPr="004228C5" w:rsidRDefault="00E96126" w:rsidP="00E96126">
      <w:pPr>
        <w:pBdr>
          <w:bottom w:val="single" w:sz="12" w:space="1" w:color="auto"/>
        </w:pBdr>
        <w:spacing w:before="120"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>Rivista/Libro: …………………………………………………………………………………………………………….</w:t>
      </w:r>
    </w:p>
    <w:p w14:paraId="6A916097" w14:textId="77777777" w:rsidR="00E96126" w:rsidRDefault="00E96126" w:rsidP="00AE0D49">
      <w:pPr>
        <w:pStyle w:val="Default"/>
        <w:spacing w:after="60"/>
        <w:jc w:val="both"/>
        <w:rPr>
          <w:color w:val="auto"/>
        </w:rPr>
      </w:pPr>
    </w:p>
    <w:p w14:paraId="663362B6" w14:textId="77777777" w:rsidR="00E96126" w:rsidRDefault="00EF6C86" w:rsidP="00E96126">
      <w:pPr>
        <w:tabs>
          <w:tab w:val="left" w:pos="567"/>
        </w:tabs>
        <w:suppressAutoHyphens/>
        <w:spacing w:after="0" w:line="240" w:lineRule="auto"/>
        <w:ind w:left="720"/>
        <w:jc w:val="both"/>
        <w:rPr>
          <w:rFonts w:ascii="Tahoma" w:hAnsi="Tahoma" w:cs="Tahoma"/>
          <w:lang w:eastAsia="zh-CN"/>
        </w:rPr>
      </w:pPr>
      <w:r>
        <w:rPr>
          <w:rFonts w:ascii="Tahoma" w:hAnsi="Tahoma" w:cs="Tahoma"/>
          <w:lang w:eastAsia="zh-CN"/>
        </w:rPr>
        <w:t xml:space="preserve"> </w:t>
      </w:r>
    </w:p>
    <w:p w14:paraId="3EE94DB5" w14:textId="149C4445" w:rsidR="004776C0" w:rsidRPr="004228C5" w:rsidRDefault="008F177E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 xml:space="preserve"> </w:t>
      </w:r>
    </w:p>
    <w:p w14:paraId="1756E33C" w14:textId="77777777" w:rsidR="00EF6C86" w:rsidRDefault="00EF6C86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7B583D66" w14:textId="77777777" w:rsidR="00EF6C86" w:rsidRDefault="00EF6C86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</w:p>
    <w:p w14:paraId="033872A3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>
        <w:rPr>
          <w:rFonts w:ascii="Tahoma" w:hAnsi="Tahoma" w:cs="Tahoma"/>
          <w:bCs/>
          <w:sz w:val="24"/>
          <w:szCs w:val="20"/>
          <w:lang w:eastAsia="it-IT"/>
        </w:rPr>
        <w:t>Data ……………………..…………</w:t>
      </w:r>
    </w:p>
    <w:p w14:paraId="27927F01" w14:textId="77777777" w:rsidR="004776C0" w:rsidRPr="004228C5" w:rsidRDefault="004776C0" w:rsidP="004228C5">
      <w:pPr>
        <w:spacing w:after="0" w:line="240" w:lineRule="auto"/>
        <w:jc w:val="both"/>
        <w:rPr>
          <w:rFonts w:ascii="Tahoma" w:hAnsi="Tahoma" w:cs="Tahoma"/>
          <w:bCs/>
          <w:sz w:val="24"/>
          <w:szCs w:val="20"/>
          <w:lang w:eastAsia="it-IT"/>
        </w:rPr>
      </w:pP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>
        <w:rPr>
          <w:rFonts w:ascii="Tahoma" w:hAnsi="Tahoma" w:cs="Tahoma"/>
          <w:bCs/>
          <w:sz w:val="24"/>
          <w:szCs w:val="20"/>
          <w:lang w:eastAsia="it-IT"/>
        </w:rPr>
        <w:t>…….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………………………………………………..</w:t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ab/>
      </w:r>
      <w:r>
        <w:rPr>
          <w:rFonts w:ascii="Tahoma" w:hAnsi="Tahoma" w:cs="Tahoma"/>
          <w:bCs/>
          <w:sz w:val="24"/>
          <w:szCs w:val="20"/>
          <w:lang w:eastAsia="it-IT"/>
        </w:rPr>
        <w:tab/>
      </w:r>
      <w:r w:rsidRPr="004228C5">
        <w:rPr>
          <w:rFonts w:ascii="Tahoma" w:hAnsi="Tahoma" w:cs="Tahoma"/>
          <w:bCs/>
          <w:sz w:val="24"/>
          <w:szCs w:val="20"/>
          <w:lang w:eastAsia="it-IT"/>
        </w:rPr>
        <w:t>Firma leggibile</w:t>
      </w:r>
    </w:p>
    <w:p w14:paraId="3A1F0E27" w14:textId="77777777" w:rsidR="004776C0" w:rsidRPr="004228C5" w:rsidRDefault="004776C0" w:rsidP="004228C5">
      <w:pPr>
        <w:spacing w:after="0" w:line="240" w:lineRule="auto"/>
        <w:ind w:left="5040"/>
        <w:jc w:val="both"/>
        <w:rPr>
          <w:rFonts w:ascii="Tahoma" w:hAnsi="Tahoma" w:cs="Tahoma"/>
          <w:bCs/>
          <w:sz w:val="16"/>
          <w:szCs w:val="16"/>
          <w:lang w:eastAsia="it-IT"/>
        </w:rPr>
      </w:pPr>
      <w:r w:rsidRPr="004228C5">
        <w:rPr>
          <w:rFonts w:ascii="Tahoma" w:hAnsi="Tahoma" w:cs="Tahoma"/>
          <w:bCs/>
          <w:sz w:val="16"/>
          <w:szCs w:val="16"/>
          <w:lang w:eastAsia="it-IT"/>
        </w:rPr>
        <w:t xml:space="preserve">AI SENSI DELL’ART. 39 D.P.R. 28 DICEMBRE 2000, N. 445, LA FIRMA NON DEVE ESSERE AUTENTICATA. IN CASO DI MANCATA SOTTOSCRIZIONE SI DARA’ LUOGO ALLA ESCLUSIONE </w:t>
      </w:r>
      <w:r>
        <w:rPr>
          <w:rFonts w:ascii="Tahoma" w:hAnsi="Tahoma" w:cs="Tahoma"/>
          <w:bCs/>
          <w:sz w:val="16"/>
          <w:szCs w:val="16"/>
          <w:lang w:eastAsia="it-IT"/>
        </w:rPr>
        <w:t>DALL’AVVISO</w:t>
      </w:r>
      <w:r w:rsidRPr="004228C5">
        <w:rPr>
          <w:rFonts w:ascii="Tahoma" w:hAnsi="Tahoma" w:cs="Tahoma"/>
          <w:bCs/>
          <w:sz w:val="16"/>
          <w:szCs w:val="16"/>
          <w:lang w:eastAsia="it-IT"/>
        </w:rPr>
        <w:t>.</w:t>
      </w:r>
    </w:p>
    <w:p w14:paraId="546EAEE8" w14:textId="77777777" w:rsidR="00857F29" w:rsidRDefault="00857F29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3538D1B9" w14:textId="77777777" w:rsidR="004776C0" w:rsidRPr="004228C5" w:rsidRDefault="00EF6C86" w:rsidP="004228C5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  <w:r>
        <w:rPr>
          <w:rFonts w:ascii="Tahoma" w:hAnsi="Tahoma" w:cs="Tahoma"/>
          <w:bCs/>
          <w:sz w:val="16"/>
          <w:szCs w:val="16"/>
          <w:lang w:eastAsia="it-IT"/>
        </w:rPr>
        <w:t xml:space="preserve"> </w:t>
      </w:r>
    </w:p>
    <w:p w14:paraId="260491B8" w14:textId="40A8CA86" w:rsidR="004776C0" w:rsidRPr="004228C5" w:rsidRDefault="004776C0" w:rsidP="008F177E">
      <w:pPr>
        <w:spacing w:after="0" w:line="240" w:lineRule="auto"/>
        <w:jc w:val="both"/>
        <w:rPr>
          <w:rFonts w:ascii="Tahoma" w:hAnsi="Tahoma" w:cs="Tahoma"/>
          <w:bCs/>
          <w:sz w:val="16"/>
          <w:szCs w:val="16"/>
          <w:lang w:eastAsia="it-IT"/>
        </w:rPr>
      </w:pPr>
    </w:p>
    <w:p w14:paraId="18570934" w14:textId="77777777" w:rsidR="00E96126" w:rsidRDefault="00E96126" w:rsidP="001B065E">
      <w:pPr>
        <w:spacing w:after="0" w:line="240" w:lineRule="auto"/>
        <w:rPr>
          <w:rFonts w:ascii="Tahoma" w:hAnsi="Tahoma" w:cs="Tahoma"/>
          <w:b/>
          <w:bCs/>
          <w:sz w:val="16"/>
          <w:szCs w:val="20"/>
          <w:lang w:eastAsia="it-IT"/>
        </w:rPr>
      </w:pPr>
    </w:p>
    <w:p w14:paraId="5E08BCB2" w14:textId="77777777" w:rsidR="00E96126" w:rsidRDefault="00E96126" w:rsidP="001B065E">
      <w:pPr>
        <w:spacing w:after="0" w:line="240" w:lineRule="auto"/>
        <w:rPr>
          <w:rFonts w:ascii="Tahoma" w:hAnsi="Tahoma" w:cs="Tahoma"/>
          <w:b/>
          <w:bCs/>
          <w:sz w:val="16"/>
          <w:szCs w:val="20"/>
          <w:lang w:eastAsia="it-IT"/>
        </w:rPr>
      </w:pPr>
    </w:p>
    <w:p w14:paraId="103BEA55" w14:textId="77777777" w:rsidR="00E96126" w:rsidRDefault="00E96126" w:rsidP="001B065E">
      <w:pPr>
        <w:spacing w:after="0" w:line="240" w:lineRule="auto"/>
        <w:rPr>
          <w:rFonts w:ascii="Tahoma" w:hAnsi="Tahoma" w:cs="Tahoma"/>
          <w:b/>
          <w:bCs/>
          <w:sz w:val="16"/>
          <w:szCs w:val="20"/>
          <w:lang w:eastAsia="it-IT"/>
        </w:rPr>
      </w:pPr>
    </w:p>
    <w:p w14:paraId="65998768" w14:textId="77777777" w:rsidR="00EF6C86" w:rsidRDefault="00EF6C86" w:rsidP="001B065E">
      <w:pPr>
        <w:spacing w:after="0" w:line="240" w:lineRule="auto"/>
        <w:rPr>
          <w:rFonts w:ascii="Tahoma" w:hAnsi="Tahoma" w:cs="Tahoma"/>
          <w:b/>
          <w:bCs/>
          <w:sz w:val="16"/>
          <w:szCs w:val="20"/>
          <w:lang w:eastAsia="it-IT"/>
        </w:rPr>
      </w:pPr>
    </w:p>
    <w:p w14:paraId="4DEC9A64" w14:textId="77777777" w:rsidR="00EF6C86" w:rsidRDefault="00EF6C86" w:rsidP="001B065E">
      <w:pPr>
        <w:spacing w:after="0" w:line="240" w:lineRule="auto"/>
        <w:rPr>
          <w:rFonts w:ascii="Tahoma" w:hAnsi="Tahoma" w:cs="Tahoma"/>
          <w:b/>
          <w:bCs/>
          <w:sz w:val="16"/>
          <w:szCs w:val="20"/>
          <w:lang w:eastAsia="it-IT"/>
        </w:rPr>
      </w:pPr>
    </w:p>
    <w:p w14:paraId="08EBC09A" w14:textId="77777777" w:rsidR="00EF6C86" w:rsidRDefault="00EF6C86" w:rsidP="001B065E">
      <w:pPr>
        <w:spacing w:after="0" w:line="240" w:lineRule="auto"/>
        <w:rPr>
          <w:rFonts w:ascii="Tahoma" w:hAnsi="Tahoma" w:cs="Tahoma"/>
          <w:b/>
          <w:bCs/>
          <w:sz w:val="16"/>
          <w:szCs w:val="20"/>
          <w:lang w:eastAsia="it-IT"/>
        </w:rPr>
      </w:pPr>
    </w:p>
    <w:p w14:paraId="5748985B" w14:textId="77777777" w:rsidR="00EF6C86" w:rsidRDefault="00EF6C86" w:rsidP="001B065E">
      <w:pPr>
        <w:spacing w:after="0" w:line="240" w:lineRule="auto"/>
        <w:rPr>
          <w:rFonts w:ascii="Tahoma" w:hAnsi="Tahoma" w:cs="Tahoma"/>
          <w:b/>
          <w:bCs/>
          <w:sz w:val="16"/>
          <w:szCs w:val="20"/>
          <w:lang w:eastAsia="it-IT"/>
        </w:rPr>
      </w:pPr>
    </w:p>
    <w:sectPr w:rsidR="00EF6C86" w:rsidSect="00F660D3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DD55" w14:textId="77777777" w:rsidR="00C00DA5" w:rsidRDefault="00C00DA5">
      <w:pPr>
        <w:spacing w:after="0" w:line="240" w:lineRule="auto"/>
      </w:pPr>
      <w:r>
        <w:separator/>
      </w:r>
    </w:p>
  </w:endnote>
  <w:endnote w:type="continuationSeparator" w:id="0">
    <w:p w14:paraId="269A5D0F" w14:textId="77777777" w:rsidR="00C00DA5" w:rsidRDefault="00C0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25963" w14:textId="77777777" w:rsidR="00C35538" w:rsidRDefault="00C355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FC0CF8" w14:textId="77777777" w:rsidR="00C35538" w:rsidRDefault="00C3553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7EC5" w14:textId="39BB72DC" w:rsidR="00C35538" w:rsidRPr="005176E6" w:rsidRDefault="00C35538" w:rsidP="00FC52B3">
    <w:pPr>
      <w:pStyle w:val="Pidipagina"/>
      <w:tabs>
        <w:tab w:val="clear" w:pos="4819"/>
        <w:tab w:val="clear" w:pos="9638"/>
      </w:tabs>
      <w:ind w:right="-82"/>
      <w:jc w:val="right"/>
      <w:rPr>
        <w:rFonts w:ascii="Tahoma" w:hAnsi="Tahoma" w:cs="Tahoma"/>
        <w:sz w:val="20"/>
      </w:rPr>
    </w:pPr>
    <w:r>
      <w:rPr>
        <w:rStyle w:val="Numeropagina"/>
      </w:rPr>
      <w:t xml:space="preserve">      </w:t>
    </w:r>
    <w:r w:rsidRPr="005176E6">
      <w:rPr>
        <w:rStyle w:val="Numeropagina"/>
        <w:rFonts w:ascii="Tahoma" w:hAnsi="Tahoma" w:cs="Tahoma"/>
        <w:sz w:val="20"/>
      </w:rPr>
      <w:t xml:space="preserve">Pagina </w:t>
    </w:r>
    <w:r w:rsidRPr="005176E6">
      <w:rPr>
        <w:rStyle w:val="Numeropagina"/>
        <w:rFonts w:ascii="Tahoma" w:hAnsi="Tahoma" w:cs="Tahoma"/>
        <w:sz w:val="20"/>
      </w:rPr>
      <w:fldChar w:fldCharType="begin"/>
    </w:r>
    <w:r w:rsidRPr="005176E6">
      <w:rPr>
        <w:rStyle w:val="Numeropagina"/>
        <w:rFonts w:ascii="Tahoma" w:hAnsi="Tahoma" w:cs="Tahoma"/>
        <w:sz w:val="20"/>
      </w:rPr>
      <w:instrText xml:space="preserve"> PAGE </w:instrText>
    </w:r>
    <w:r w:rsidRPr="005176E6">
      <w:rPr>
        <w:rStyle w:val="Numeropagina"/>
        <w:rFonts w:ascii="Tahoma" w:hAnsi="Tahoma" w:cs="Tahoma"/>
        <w:sz w:val="20"/>
      </w:rPr>
      <w:fldChar w:fldCharType="separate"/>
    </w:r>
    <w:r w:rsidR="00985134">
      <w:rPr>
        <w:rStyle w:val="Numeropagina"/>
        <w:rFonts w:ascii="Tahoma" w:hAnsi="Tahoma" w:cs="Tahoma"/>
        <w:noProof/>
        <w:sz w:val="20"/>
      </w:rPr>
      <w:t>2</w:t>
    </w:r>
    <w:r w:rsidRPr="005176E6">
      <w:rPr>
        <w:rStyle w:val="Numeropagina"/>
        <w:rFonts w:ascii="Tahoma" w:hAnsi="Tahoma" w:cs="Tahoma"/>
        <w:sz w:val="20"/>
      </w:rPr>
      <w:fldChar w:fldCharType="end"/>
    </w:r>
    <w:r w:rsidRPr="005176E6">
      <w:rPr>
        <w:rStyle w:val="Numeropagina"/>
        <w:rFonts w:ascii="Tahoma" w:hAnsi="Tahoma" w:cs="Tahoma"/>
        <w:sz w:val="20"/>
      </w:rPr>
      <w:t xml:space="preserve"> su </w:t>
    </w:r>
    <w:r w:rsidRPr="005176E6">
      <w:rPr>
        <w:rStyle w:val="Numeropagina"/>
        <w:rFonts w:ascii="Tahoma" w:hAnsi="Tahoma" w:cs="Tahoma"/>
        <w:sz w:val="20"/>
      </w:rPr>
      <w:fldChar w:fldCharType="begin"/>
    </w:r>
    <w:r w:rsidRPr="005176E6">
      <w:rPr>
        <w:rStyle w:val="Numeropagina"/>
        <w:rFonts w:ascii="Tahoma" w:hAnsi="Tahoma" w:cs="Tahoma"/>
        <w:sz w:val="20"/>
      </w:rPr>
      <w:instrText xml:space="preserve"> NUMPAGES </w:instrText>
    </w:r>
    <w:r w:rsidRPr="005176E6">
      <w:rPr>
        <w:rStyle w:val="Numeropagina"/>
        <w:rFonts w:ascii="Tahoma" w:hAnsi="Tahoma" w:cs="Tahoma"/>
        <w:sz w:val="20"/>
      </w:rPr>
      <w:fldChar w:fldCharType="separate"/>
    </w:r>
    <w:r w:rsidR="00985134">
      <w:rPr>
        <w:rStyle w:val="Numeropagina"/>
        <w:rFonts w:ascii="Tahoma" w:hAnsi="Tahoma" w:cs="Tahoma"/>
        <w:noProof/>
        <w:sz w:val="20"/>
      </w:rPr>
      <w:t>9</w:t>
    </w:r>
    <w:r w:rsidRPr="005176E6">
      <w:rPr>
        <w:rStyle w:val="Numeropagina"/>
        <w:rFonts w:ascii="Tahoma" w:hAnsi="Tahoma" w:cs="Tahoma"/>
        <w:sz w:val="20"/>
      </w:rPr>
      <w:fldChar w:fldCharType="end"/>
    </w:r>
    <w:r w:rsidRPr="005176E6">
      <w:rPr>
        <w:rFonts w:ascii="Tahoma" w:hAnsi="Tahoma" w:cs="Tahoma"/>
        <w:sz w:val="20"/>
      </w:rPr>
      <w:tab/>
      <w:t xml:space="preserve"> </w:t>
    </w:r>
  </w:p>
  <w:p w14:paraId="1C2549AC" w14:textId="77777777" w:rsidR="00C35538" w:rsidRDefault="00C3553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C9332" w14:textId="77777777" w:rsidR="00C00DA5" w:rsidRDefault="00C00DA5">
      <w:pPr>
        <w:spacing w:after="0" w:line="240" w:lineRule="auto"/>
      </w:pPr>
      <w:r>
        <w:separator/>
      </w:r>
    </w:p>
  </w:footnote>
  <w:footnote w:type="continuationSeparator" w:id="0">
    <w:p w14:paraId="5359C4AD" w14:textId="77777777" w:rsidR="00C00DA5" w:rsidRDefault="00C0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088E677A"/>
    <w:multiLevelType w:val="hybridMultilevel"/>
    <w:tmpl w:val="1E9CCC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858"/>
    <w:multiLevelType w:val="hybridMultilevel"/>
    <w:tmpl w:val="DF4A9E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84615"/>
    <w:multiLevelType w:val="hybridMultilevel"/>
    <w:tmpl w:val="78BEA4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50EE3"/>
    <w:multiLevelType w:val="hybridMultilevel"/>
    <w:tmpl w:val="CF7EA4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8C3872"/>
    <w:multiLevelType w:val="hybridMultilevel"/>
    <w:tmpl w:val="6F7A3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0927"/>
    <w:multiLevelType w:val="hybridMultilevel"/>
    <w:tmpl w:val="86B080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7F07"/>
    <w:multiLevelType w:val="hybridMultilevel"/>
    <w:tmpl w:val="90B63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A2547"/>
    <w:multiLevelType w:val="hybridMultilevel"/>
    <w:tmpl w:val="9746E3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451087"/>
    <w:multiLevelType w:val="hybridMultilevel"/>
    <w:tmpl w:val="37BEFD6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A7B38"/>
    <w:multiLevelType w:val="hybridMultilevel"/>
    <w:tmpl w:val="13AE6D6E"/>
    <w:lvl w:ilvl="0" w:tplc="7A1601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C79"/>
    <w:multiLevelType w:val="hybridMultilevel"/>
    <w:tmpl w:val="A434D17E"/>
    <w:lvl w:ilvl="0" w:tplc="8FFC44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0679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D24827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AD7D24"/>
    <w:multiLevelType w:val="hybridMultilevel"/>
    <w:tmpl w:val="3E26AF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A2370"/>
    <w:multiLevelType w:val="hybridMultilevel"/>
    <w:tmpl w:val="18B2DF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0AB1"/>
    <w:multiLevelType w:val="hybridMultilevel"/>
    <w:tmpl w:val="90B636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2D17"/>
    <w:multiLevelType w:val="hybridMultilevel"/>
    <w:tmpl w:val="9D5C47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D347D"/>
    <w:multiLevelType w:val="hybridMultilevel"/>
    <w:tmpl w:val="9CB441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21C15"/>
    <w:multiLevelType w:val="hybridMultilevel"/>
    <w:tmpl w:val="69788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B24EA"/>
    <w:multiLevelType w:val="hybridMultilevel"/>
    <w:tmpl w:val="AB323F20"/>
    <w:lvl w:ilvl="0" w:tplc="B11883D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1E5E"/>
    <w:multiLevelType w:val="hybridMultilevel"/>
    <w:tmpl w:val="7CB4A48C"/>
    <w:lvl w:ilvl="0" w:tplc="04100003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32EF5"/>
    <w:multiLevelType w:val="hybridMultilevel"/>
    <w:tmpl w:val="3DB24B9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3A118C"/>
    <w:multiLevelType w:val="hybridMultilevel"/>
    <w:tmpl w:val="C03EC312"/>
    <w:lvl w:ilvl="0" w:tplc="B73AD0E4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E7923B9"/>
    <w:multiLevelType w:val="hybridMultilevel"/>
    <w:tmpl w:val="7F0A0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D7D21"/>
    <w:multiLevelType w:val="hybridMultilevel"/>
    <w:tmpl w:val="154EC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05E06"/>
    <w:multiLevelType w:val="hybridMultilevel"/>
    <w:tmpl w:val="B1301FD0"/>
    <w:lvl w:ilvl="0" w:tplc="B11883D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F4371"/>
    <w:multiLevelType w:val="hybridMultilevel"/>
    <w:tmpl w:val="15C21E6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429C"/>
    <w:multiLevelType w:val="hybridMultilevel"/>
    <w:tmpl w:val="248C5F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6178E"/>
    <w:multiLevelType w:val="hybridMultilevel"/>
    <w:tmpl w:val="B85E6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97EBA"/>
    <w:multiLevelType w:val="hybridMultilevel"/>
    <w:tmpl w:val="4A56485A"/>
    <w:lvl w:ilvl="0" w:tplc="0B228F1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9723AF"/>
    <w:multiLevelType w:val="hybridMultilevel"/>
    <w:tmpl w:val="6DE095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52202"/>
    <w:multiLevelType w:val="hybridMultilevel"/>
    <w:tmpl w:val="FD00902A"/>
    <w:lvl w:ilvl="0" w:tplc="46FA385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1"/>
  </w:num>
  <w:num w:numId="5">
    <w:abstractNumId w:val="24"/>
  </w:num>
  <w:num w:numId="6">
    <w:abstractNumId w:val="1"/>
  </w:num>
  <w:num w:numId="7">
    <w:abstractNumId w:val="5"/>
  </w:num>
  <w:num w:numId="8">
    <w:abstractNumId w:val="18"/>
  </w:num>
  <w:num w:numId="9">
    <w:abstractNumId w:val="15"/>
  </w:num>
  <w:num w:numId="10">
    <w:abstractNumId w:val="28"/>
  </w:num>
  <w:num w:numId="11">
    <w:abstractNumId w:val="8"/>
  </w:num>
  <w:num w:numId="12">
    <w:abstractNumId w:val="26"/>
  </w:num>
  <w:num w:numId="13">
    <w:abstractNumId w:val="29"/>
  </w:num>
  <w:num w:numId="14">
    <w:abstractNumId w:val="23"/>
  </w:num>
  <w:num w:numId="15">
    <w:abstractNumId w:val="17"/>
  </w:num>
  <w:num w:numId="16">
    <w:abstractNumId w:val="22"/>
  </w:num>
  <w:num w:numId="17">
    <w:abstractNumId w:val="10"/>
  </w:num>
  <w:num w:numId="18">
    <w:abstractNumId w:val="4"/>
  </w:num>
  <w:num w:numId="19">
    <w:abstractNumId w:val="0"/>
  </w:num>
  <w:num w:numId="20">
    <w:abstractNumId w:val="7"/>
  </w:num>
  <w:num w:numId="21">
    <w:abstractNumId w:val="25"/>
  </w:num>
  <w:num w:numId="22">
    <w:abstractNumId w:val="11"/>
  </w:num>
  <w:num w:numId="23">
    <w:abstractNumId w:val="3"/>
  </w:num>
  <w:num w:numId="24">
    <w:abstractNumId w:val="6"/>
  </w:num>
  <w:num w:numId="25">
    <w:abstractNumId w:val="19"/>
  </w:num>
  <w:num w:numId="26">
    <w:abstractNumId w:val="16"/>
  </w:num>
  <w:num w:numId="27">
    <w:abstractNumId w:val="13"/>
  </w:num>
  <w:num w:numId="28">
    <w:abstractNumId w:val="12"/>
  </w:num>
  <w:num w:numId="29">
    <w:abstractNumId w:val="9"/>
  </w:num>
  <w:num w:numId="30">
    <w:abstractNumId w:val="20"/>
  </w:num>
  <w:num w:numId="3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9A"/>
    <w:rsid w:val="00014883"/>
    <w:rsid w:val="00025053"/>
    <w:rsid w:val="00025D3C"/>
    <w:rsid w:val="00036CB0"/>
    <w:rsid w:val="00053EEB"/>
    <w:rsid w:val="00062F29"/>
    <w:rsid w:val="00080C9A"/>
    <w:rsid w:val="000817E9"/>
    <w:rsid w:val="000A7F44"/>
    <w:rsid w:val="000B45E7"/>
    <w:rsid w:val="000C06E4"/>
    <w:rsid w:val="000D7ECB"/>
    <w:rsid w:val="000F470D"/>
    <w:rsid w:val="00116F2E"/>
    <w:rsid w:val="0012293D"/>
    <w:rsid w:val="001241CD"/>
    <w:rsid w:val="0012737D"/>
    <w:rsid w:val="00127A5F"/>
    <w:rsid w:val="00130940"/>
    <w:rsid w:val="001411E1"/>
    <w:rsid w:val="00145336"/>
    <w:rsid w:val="001A09B2"/>
    <w:rsid w:val="001A36BD"/>
    <w:rsid w:val="001B065E"/>
    <w:rsid w:val="001C413F"/>
    <w:rsid w:val="001C4707"/>
    <w:rsid w:val="001F78B9"/>
    <w:rsid w:val="00225477"/>
    <w:rsid w:val="0023604E"/>
    <w:rsid w:val="00236FD6"/>
    <w:rsid w:val="00256010"/>
    <w:rsid w:val="00263964"/>
    <w:rsid w:val="002660AE"/>
    <w:rsid w:val="00280CC6"/>
    <w:rsid w:val="00287905"/>
    <w:rsid w:val="00290E42"/>
    <w:rsid w:val="002B4E93"/>
    <w:rsid w:val="002B54A0"/>
    <w:rsid w:val="002C4E57"/>
    <w:rsid w:val="002D56A1"/>
    <w:rsid w:val="002F7E70"/>
    <w:rsid w:val="00300331"/>
    <w:rsid w:val="0030252F"/>
    <w:rsid w:val="00302C5C"/>
    <w:rsid w:val="003148A1"/>
    <w:rsid w:val="00314BDE"/>
    <w:rsid w:val="003200F9"/>
    <w:rsid w:val="00333142"/>
    <w:rsid w:val="00335E34"/>
    <w:rsid w:val="00340DD8"/>
    <w:rsid w:val="00344FB1"/>
    <w:rsid w:val="00354EA9"/>
    <w:rsid w:val="00356054"/>
    <w:rsid w:val="00382AE5"/>
    <w:rsid w:val="00387296"/>
    <w:rsid w:val="00390360"/>
    <w:rsid w:val="003916CE"/>
    <w:rsid w:val="003A3D22"/>
    <w:rsid w:val="003B6A4C"/>
    <w:rsid w:val="003D4737"/>
    <w:rsid w:val="003E403D"/>
    <w:rsid w:val="003F4F92"/>
    <w:rsid w:val="004206D2"/>
    <w:rsid w:val="004228C5"/>
    <w:rsid w:val="00427809"/>
    <w:rsid w:val="00437A42"/>
    <w:rsid w:val="00444382"/>
    <w:rsid w:val="0046200E"/>
    <w:rsid w:val="004776C0"/>
    <w:rsid w:val="00480AC8"/>
    <w:rsid w:val="004F2086"/>
    <w:rsid w:val="004F434B"/>
    <w:rsid w:val="005176E6"/>
    <w:rsid w:val="00525C25"/>
    <w:rsid w:val="00531E84"/>
    <w:rsid w:val="0053280D"/>
    <w:rsid w:val="005350C6"/>
    <w:rsid w:val="00543D8B"/>
    <w:rsid w:val="00547CD0"/>
    <w:rsid w:val="00560AB5"/>
    <w:rsid w:val="0056179E"/>
    <w:rsid w:val="00561965"/>
    <w:rsid w:val="00563D87"/>
    <w:rsid w:val="00596CD8"/>
    <w:rsid w:val="005A1C1E"/>
    <w:rsid w:val="005C02A7"/>
    <w:rsid w:val="005C3CE5"/>
    <w:rsid w:val="005C5301"/>
    <w:rsid w:val="005C6509"/>
    <w:rsid w:val="005C7677"/>
    <w:rsid w:val="005D1ACB"/>
    <w:rsid w:val="005D7A75"/>
    <w:rsid w:val="005E12FD"/>
    <w:rsid w:val="005F5714"/>
    <w:rsid w:val="0060308B"/>
    <w:rsid w:val="006052DA"/>
    <w:rsid w:val="00631E2E"/>
    <w:rsid w:val="0063759C"/>
    <w:rsid w:val="0064792D"/>
    <w:rsid w:val="006555B0"/>
    <w:rsid w:val="00661C1F"/>
    <w:rsid w:val="006707FA"/>
    <w:rsid w:val="00670BCE"/>
    <w:rsid w:val="0069028D"/>
    <w:rsid w:val="00695D1D"/>
    <w:rsid w:val="006A6885"/>
    <w:rsid w:val="006B0698"/>
    <w:rsid w:val="006B4466"/>
    <w:rsid w:val="006C2277"/>
    <w:rsid w:val="006D6CC8"/>
    <w:rsid w:val="0072625B"/>
    <w:rsid w:val="00737310"/>
    <w:rsid w:val="007602EF"/>
    <w:rsid w:val="00761FE1"/>
    <w:rsid w:val="007632D3"/>
    <w:rsid w:val="00763774"/>
    <w:rsid w:val="00767B33"/>
    <w:rsid w:val="0077219E"/>
    <w:rsid w:val="00783345"/>
    <w:rsid w:val="007901F5"/>
    <w:rsid w:val="007B2465"/>
    <w:rsid w:val="007B3A09"/>
    <w:rsid w:val="007B3DD1"/>
    <w:rsid w:val="007B5D43"/>
    <w:rsid w:val="007C4C6E"/>
    <w:rsid w:val="007D0DBE"/>
    <w:rsid w:val="007D25D4"/>
    <w:rsid w:val="007D36A0"/>
    <w:rsid w:val="007F449A"/>
    <w:rsid w:val="00810C59"/>
    <w:rsid w:val="00822146"/>
    <w:rsid w:val="00824D99"/>
    <w:rsid w:val="00837540"/>
    <w:rsid w:val="00842BA9"/>
    <w:rsid w:val="008513E1"/>
    <w:rsid w:val="00857F29"/>
    <w:rsid w:val="00875679"/>
    <w:rsid w:val="008813BD"/>
    <w:rsid w:val="00890ABD"/>
    <w:rsid w:val="008A4A3B"/>
    <w:rsid w:val="008B2CE4"/>
    <w:rsid w:val="008F177E"/>
    <w:rsid w:val="0091782C"/>
    <w:rsid w:val="0095689A"/>
    <w:rsid w:val="0096008B"/>
    <w:rsid w:val="00966C49"/>
    <w:rsid w:val="0097448E"/>
    <w:rsid w:val="00982E26"/>
    <w:rsid w:val="00985134"/>
    <w:rsid w:val="0099035E"/>
    <w:rsid w:val="00991E61"/>
    <w:rsid w:val="009A1BBE"/>
    <w:rsid w:val="009A237C"/>
    <w:rsid w:val="009C4D04"/>
    <w:rsid w:val="009D0E7C"/>
    <w:rsid w:val="009E6072"/>
    <w:rsid w:val="009F3412"/>
    <w:rsid w:val="009F57EC"/>
    <w:rsid w:val="00A01AA1"/>
    <w:rsid w:val="00A04D0F"/>
    <w:rsid w:val="00A13086"/>
    <w:rsid w:val="00A259E4"/>
    <w:rsid w:val="00A36196"/>
    <w:rsid w:val="00A44E88"/>
    <w:rsid w:val="00A46D3A"/>
    <w:rsid w:val="00A51EDB"/>
    <w:rsid w:val="00A55DA4"/>
    <w:rsid w:val="00A5744D"/>
    <w:rsid w:val="00A8550F"/>
    <w:rsid w:val="00A9029E"/>
    <w:rsid w:val="00A957E0"/>
    <w:rsid w:val="00AB7102"/>
    <w:rsid w:val="00AD2B8A"/>
    <w:rsid w:val="00AE0D49"/>
    <w:rsid w:val="00AE1973"/>
    <w:rsid w:val="00AE31EE"/>
    <w:rsid w:val="00B00809"/>
    <w:rsid w:val="00B070E2"/>
    <w:rsid w:val="00B3445A"/>
    <w:rsid w:val="00B44908"/>
    <w:rsid w:val="00B563C1"/>
    <w:rsid w:val="00B651A6"/>
    <w:rsid w:val="00BA0105"/>
    <w:rsid w:val="00BA2FB5"/>
    <w:rsid w:val="00BA491C"/>
    <w:rsid w:val="00BF55C9"/>
    <w:rsid w:val="00C00DA5"/>
    <w:rsid w:val="00C049DC"/>
    <w:rsid w:val="00C23D18"/>
    <w:rsid w:val="00C25ACE"/>
    <w:rsid w:val="00C31AF3"/>
    <w:rsid w:val="00C35538"/>
    <w:rsid w:val="00C42CE3"/>
    <w:rsid w:val="00C505EE"/>
    <w:rsid w:val="00C53777"/>
    <w:rsid w:val="00C70A92"/>
    <w:rsid w:val="00C70B5E"/>
    <w:rsid w:val="00C740BB"/>
    <w:rsid w:val="00C81B5C"/>
    <w:rsid w:val="00C97836"/>
    <w:rsid w:val="00CA4A63"/>
    <w:rsid w:val="00CD3F8C"/>
    <w:rsid w:val="00CD5616"/>
    <w:rsid w:val="00CE09E8"/>
    <w:rsid w:val="00CE0B67"/>
    <w:rsid w:val="00CF52F4"/>
    <w:rsid w:val="00D11C68"/>
    <w:rsid w:val="00D137A3"/>
    <w:rsid w:val="00D172B0"/>
    <w:rsid w:val="00D25A72"/>
    <w:rsid w:val="00D261BD"/>
    <w:rsid w:val="00D42587"/>
    <w:rsid w:val="00D50EC5"/>
    <w:rsid w:val="00D52A15"/>
    <w:rsid w:val="00D55F5B"/>
    <w:rsid w:val="00D70B87"/>
    <w:rsid w:val="00D71057"/>
    <w:rsid w:val="00D87911"/>
    <w:rsid w:val="00D94D3C"/>
    <w:rsid w:val="00DB5D39"/>
    <w:rsid w:val="00DD0AAE"/>
    <w:rsid w:val="00DD1675"/>
    <w:rsid w:val="00DD7986"/>
    <w:rsid w:val="00DE2955"/>
    <w:rsid w:val="00DF10C6"/>
    <w:rsid w:val="00DF273F"/>
    <w:rsid w:val="00DF3F43"/>
    <w:rsid w:val="00DF6B21"/>
    <w:rsid w:val="00E179B6"/>
    <w:rsid w:val="00E2153D"/>
    <w:rsid w:val="00E241B1"/>
    <w:rsid w:val="00E45BE9"/>
    <w:rsid w:val="00E53C47"/>
    <w:rsid w:val="00E706C0"/>
    <w:rsid w:val="00E8350E"/>
    <w:rsid w:val="00E96126"/>
    <w:rsid w:val="00EF0396"/>
    <w:rsid w:val="00EF3B23"/>
    <w:rsid w:val="00EF51B8"/>
    <w:rsid w:val="00EF6C86"/>
    <w:rsid w:val="00F452C1"/>
    <w:rsid w:val="00F46D48"/>
    <w:rsid w:val="00F522E9"/>
    <w:rsid w:val="00F631B5"/>
    <w:rsid w:val="00F660D3"/>
    <w:rsid w:val="00F7579C"/>
    <w:rsid w:val="00F758CB"/>
    <w:rsid w:val="00F863CF"/>
    <w:rsid w:val="00FA5B1D"/>
    <w:rsid w:val="00FC0A4D"/>
    <w:rsid w:val="00FC17A8"/>
    <w:rsid w:val="00FC52B3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82F67"/>
  <w15:docId w15:val="{56BEA62F-F12D-42C5-A27D-F022626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0D3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28C5"/>
    <w:pPr>
      <w:keepNext/>
      <w:spacing w:after="0" w:line="240" w:lineRule="auto"/>
      <w:jc w:val="center"/>
      <w:outlineLvl w:val="0"/>
    </w:pPr>
    <w:rPr>
      <w:rFonts w:ascii="Tahoma" w:eastAsia="Arial Unicode MS" w:hAnsi="Tahoma" w:cs="Tahom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228C5"/>
    <w:rPr>
      <w:rFonts w:ascii="Tahoma" w:eastAsia="Arial Unicode MS" w:hAnsi="Tahoma" w:cs="Tahoma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4228C5"/>
    <w:pPr>
      <w:spacing w:after="0" w:line="240" w:lineRule="auto"/>
      <w:jc w:val="center"/>
    </w:pPr>
    <w:rPr>
      <w:rFonts w:ascii="Tahoma" w:eastAsia="Times New Roman" w:hAnsi="Tahoma" w:cs="Tahoma"/>
      <w:b/>
      <w:bCs/>
      <w:sz w:val="2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228C5"/>
    <w:rPr>
      <w:rFonts w:ascii="Tahoma" w:hAnsi="Tahoma" w:cs="Tahoma"/>
      <w:b/>
      <w:bCs/>
      <w:sz w:val="20"/>
      <w:szCs w:val="20"/>
      <w:lang w:eastAsia="it-IT"/>
    </w:rPr>
  </w:style>
  <w:style w:type="paragraph" w:customStyle="1" w:styleId="Stile">
    <w:name w:val="Stile"/>
    <w:basedOn w:val="Normale"/>
    <w:next w:val="Corpotesto"/>
    <w:link w:val="CorpotestoCarattere"/>
    <w:uiPriority w:val="99"/>
    <w:rsid w:val="004228C5"/>
    <w:pPr>
      <w:spacing w:after="0" w:line="240" w:lineRule="auto"/>
      <w:jc w:val="center"/>
    </w:pPr>
    <w:rPr>
      <w:rFonts w:ascii="Tahoma" w:hAnsi="Tahoma"/>
      <w:b/>
      <w:sz w:val="26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228C5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4228C5"/>
    <w:rPr>
      <w:rFonts w:ascii="Times New Roman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228C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228C5"/>
    <w:rPr>
      <w:rFonts w:ascii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4228C5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4228C5"/>
    <w:pPr>
      <w:spacing w:after="0" w:line="240" w:lineRule="auto"/>
      <w:jc w:val="center"/>
    </w:pPr>
    <w:rPr>
      <w:rFonts w:ascii="Times New Roman" w:eastAsia="Times New Roman" w:hAnsi="Times New Roman"/>
      <w:b/>
      <w:color w:val="00800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228C5"/>
    <w:rPr>
      <w:rFonts w:ascii="Times New Roman" w:hAnsi="Times New Roman" w:cs="Times New Roman"/>
      <w:b/>
      <w:color w:val="00800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228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228C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4228C5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4228C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228C5"/>
    <w:rPr>
      <w:rFonts w:ascii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4228C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4228C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228C5"/>
    <w:rPr>
      <w:rFonts w:ascii="Tahoma" w:hAnsi="Tahoma" w:cs="Tahoma"/>
      <w:sz w:val="16"/>
      <w:szCs w:val="16"/>
      <w:lang w:eastAsia="it-IT"/>
    </w:rPr>
  </w:style>
  <w:style w:type="character" w:customStyle="1" w:styleId="CarattereCarattere3">
    <w:name w:val="Carattere Carattere3"/>
    <w:uiPriority w:val="99"/>
    <w:rsid w:val="004228C5"/>
    <w:rPr>
      <w:b/>
      <w:sz w:val="24"/>
    </w:rPr>
  </w:style>
  <w:style w:type="character" w:customStyle="1" w:styleId="CorpodeltestoCarattere">
    <w:name w:val="Corpo del testo Carattere"/>
    <w:uiPriority w:val="99"/>
    <w:rsid w:val="004228C5"/>
    <w:rPr>
      <w:rFonts w:ascii="Tahoma" w:hAnsi="Tahoma"/>
      <w:b/>
      <w:sz w:val="20"/>
      <w:lang w:eastAsia="it-IT"/>
    </w:rPr>
  </w:style>
  <w:style w:type="character" w:customStyle="1" w:styleId="TestonotaapidipaginaCarattere1">
    <w:name w:val="Testo nota a piè di pagina Carattere1"/>
    <w:uiPriority w:val="99"/>
    <w:semiHidden/>
    <w:rsid w:val="004228C5"/>
    <w:rPr>
      <w:rFonts w:ascii="Times New Roman" w:hAnsi="Times New Roman"/>
    </w:rPr>
  </w:style>
  <w:style w:type="character" w:customStyle="1" w:styleId="CorpotestoCarattere">
    <w:name w:val="Corpo testo Carattere"/>
    <w:link w:val="Stile"/>
    <w:uiPriority w:val="99"/>
    <w:locked/>
    <w:rsid w:val="004228C5"/>
    <w:rPr>
      <w:rFonts w:ascii="Tahoma" w:hAnsi="Tahoma"/>
      <w:b/>
      <w:sz w:val="26"/>
    </w:rPr>
  </w:style>
  <w:style w:type="character" w:styleId="Collegamentovisitato">
    <w:name w:val="FollowedHyperlink"/>
    <w:basedOn w:val="Carpredefinitoparagrafo"/>
    <w:uiPriority w:val="99"/>
    <w:rsid w:val="004228C5"/>
    <w:rPr>
      <w:rFonts w:cs="Times New Roman"/>
      <w:color w:val="800080"/>
      <w:u w:val="single"/>
    </w:rPr>
  </w:style>
  <w:style w:type="paragraph" w:styleId="Corpotesto">
    <w:name w:val="Body Text"/>
    <w:basedOn w:val="Normale"/>
    <w:link w:val="CorpotestoCarattere1"/>
    <w:uiPriority w:val="99"/>
    <w:semiHidden/>
    <w:rsid w:val="004228C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228C5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5C7677"/>
    <w:pPr>
      <w:ind w:left="720"/>
      <w:contextualSpacing/>
    </w:pPr>
  </w:style>
  <w:style w:type="paragraph" w:customStyle="1" w:styleId="Default">
    <w:name w:val="Default"/>
    <w:rsid w:val="005A1C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CarattereCarattere">
    <w:name w:val="Carattere Carattere"/>
    <w:basedOn w:val="Carpredefinitoparagrafo"/>
    <w:uiPriority w:val="99"/>
    <w:rsid w:val="00053EEB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locked/>
    <w:rsid w:val="006B069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6B069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C413F"/>
    <w:rPr>
      <w:rFonts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7B5D43"/>
    <w:pPr>
      <w:widowControl/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1C413F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4AC57-5648-462E-B5D2-752BB16E3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080E4-A74D-4ECE-A122-22B1B33D0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0756F-1DF0-4A4C-A9D4-A31CA421A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domanda</vt:lpstr>
    </vt:vector>
  </TitlesOfParts>
  <Company>Arpa della Lombardia</Company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domanda</dc:title>
  <dc:creator>MILANI SILVIA</dc:creator>
  <cp:lastModifiedBy>antonia.montanari</cp:lastModifiedBy>
  <cp:revision>2</cp:revision>
  <cp:lastPrinted>2022-11-17T09:28:00Z</cp:lastPrinted>
  <dcterms:created xsi:type="dcterms:W3CDTF">2023-03-31T06:57:00Z</dcterms:created>
  <dcterms:modified xsi:type="dcterms:W3CDTF">2023-03-31T06:57:00Z</dcterms:modified>
</cp:coreProperties>
</file>